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56" w:rsidRDefault="001316B9">
      <w:pPr>
        <w:jc w:val="center"/>
        <w:rPr>
          <w:b/>
          <w:bCs/>
        </w:rPr>
      </w:pPr>
      <w:r>
        <w:rPr>
          <w:b/>
          <w:bCs/>
        </w:rPr>
        <w:t xml:space="preserve">VEGLIA DI PENTECOSTE </w:t>
      </w:r>
    </w:p>
    <w:p w:rsidR="00CF6887" w:rsidRDefault="002B44A6">
      <w:pPr>
        <w:jc w:val="center"/>
        <w:rPr>
          <w:b/>
          <w:bCs/>
        </w:rPr>
      </w:pPr>
      <w:r>
        <w:rPr>
          <w:b/>
          <w:bCs/>
        </w:rPr>
        <w:t>Cattedrale di Crema - 23-05-2026</w:t>
      </w:r>
    </w:p>
    <w:p w:rsidR="00CF6887" w:rsidRDefault="00CF6887">
      <w:pPr>
        <w:rPr>
          <w:b/>
          <w:bCs/>
          <w:color w:val="FF420E"/>
        </w:rPr>
      </w:pPr>
    </w:p>
    <w:p w:rsidR="00CF6887" w:rsidRDefault="002B44A6">
      <w:pPr>
        <w:rPr>
          <w:b/>
          <w:bCs/>
          <w:color w:val="FF420E"/>
        </w:rPr>
      </w:pPr>
      <w:r>
        <w:rPr>
          <w:b/>
          <w:bCs/>
          <w:color w:val="FF420E"/>
        </w:rPr>
        <w:t xml:space="preserve">All’ingresso viene distribuito un lumino a tutti. </w:t>
      </w:r>
    </w:p>
    <w:p w:rsidR="00CF6887" w:rsidRDefault="002B44A6">
      <w:pPr>
        <w:rPr>
          <w:b/>
          <w:bCs/>
          <w:color w:val="FF420E"/>
        </w:rPr>
      </w:pPr>
      <w:r>
        <w:rPr>
          <w:b/>
          <w:bCs/>
          <w:color w:val="FF420E"/>
        </w:rPr>
        <w:t>Sul primo gradino del presbiterio al centro c'è un tavolino, alla destra il cero pasquale spento e alla sinistra una icona della Pentecoste</w:t>
      </w:r>
    </w:p>
    <w:p w:rsidR="00CF6887" w:rsidRDefault="001316B9">
      <w:pPr>
        <w:rPr>
          <w:b/>
          <w:bCs/>
          <w:color w:val="FF420E"/>
        </w:rPr>
      </w:pPr>
      <w:r>
        <w:rPr>
          <w:b/>
          <w:bCs/>
          <w:color w:val="FF420E"/>
        </w:rPr>
        <w:t xml:space="preserve">Durante il canto d'ingresso </w:t>
      </w:r>
      <w:r w:rsidR="002B44A6">
        <w:rPr>
          <w:b/>
          <w:bCs/>
          <w:color w:val="FF420E"/>
        </w:rPr>
        <w:t xml:space="preserve">8 rappresentati della CDAL salgono all'altare con in mano un cero spento, il vescovo, dietro di loro, prima di salire all'altare accende ed incensa il cero pasquale. </w:t>
      </w:r>
    </w:p>
    <w:p w:rsidR="00CF6887" w:rsidRDefault="00CF6887">
      <w:pPr>
        <w:rPr>
          <w:b/>
          <w:bCs/>
          <w:color w:val="3333FF"/>
        </w:rPr>
      </w:pPr>
    </w:p>
    <w:p w:rsidR="00CF6887" w:rsidRDefault="00CF6887">
      <w:pPr>
        <w:rPr>
          <w:b/>
          <w:bCs/>
        </w:rPr>
      </w:pPr>
    </w:p>
    <w:p w:rsidR="00CF6887" w:rsidRDefault="002B44A6">
      <w:pPr>
        <w:jc w:val="both"/>
        <w:rPr>
          <w:b/>
          <w:bCs/>
        </w:rPr>
      </w:pPr>
      <w:r>
        <w:rPr>
          <w:b/>
          <w:bCs/>
        </w:rPr>
        <w:t>Introduzione</w:t>
      </w:r>
    </w:p>
    <w:p w:rsidR="00CF6887" w:rsidRDefault="002B44A6">
      <w:pPr>
        <w:jc w:val="both"/>
      </w:pPr>
      <w:r>
        <w:t>G. Con la solenne veg</w:t>
      </w:r>
      <w:r>
        <w:t>lia di Pasqua, madre di tutte le veglie, la Chiesa ci ha introdotto nella celebrazione della risurrezione del Signore. Questo gioioso mistero si prolunga per i cinquanta giorni del tempo pasquale che si chiude nella grande solennità di Pentecoste. Giunta a</w:t>
      </w:r>
      <w:r>
        <w:t>l compimento di questo tempo, la Chiesa si raccoglie ancora in una veglia di preghiera e, come gli apostoli di Gesù, persevera con Maria nell’attesa dell’effusione dello Spirito Santo, inizio della missione della Chiesa. Rivivremo l’evento del cinquantesim</w:t>
      </w:r>
      <w:r>
        <w:t xml:space="preserve">o giorno, nell’invocazione comunitaria del dono del </w:t>
      </w:r>
      <w:proofErr w:type="spellStart"/>
      <w:r>
        <w:t>Paraclito</w:t>
      </w:r>
      <w:proofErr w:type="spellEnd"/>
      <w:r>
        <w:t xml:space="preserve">, nell’ascolto della Parola, nella memoria del sacramento della Confermazione, nel segno della luce che porteremo fuori nel mondo. </w:t>
      </w:r>
    </w:p>
    <w:p w:rsidR="00CF6887" w:rsidRDefault="00CF6887"/>
    <w:p w:rsidR="00CF6887" w:rsidRDefault="00CF6887"/>
    <w:p w:rsidR="00CF6887" w:rsidRDefault="002B44A6">
      <w:pPr>
        <w:rPr>
          <w:b/>
          <w:bCs/>
        </w:rPr>
      </w:pPr>
      <w:r>
        <w:rPr>
          <w:b/>
          <w:bCs/>
        </w:rPr>
        <w:t xml:space="preserve">Canto d’ingresso: Luce di verità </w:t>
      </w:r>
    </w:p>
    <w:p w:rsidR="00CF6887" w:rsidRDefault="00CF6887">
      <w:pPr>
        <w:rPr>
          <w:b/>
          <w:bCs/>
        </w:rPr>
      </w:pPr>
    </w:p>
    <w:p w:rsidR="00CF6887" w:rsidRDefault="001316B9">
      <w:proofErr w:type="spellStart"/>
      <w:r>
        <w:t>Rit</w:t>
      </w:r>
      <w:proofErr w:type="spellEnd"/>
      <w:r>
        <w:t xml:space="preserve">. Luce di verità, </w:t>
      </w:r>
      <w:r w:rsidR="002B44A6">
        <w:t>fiam</w:t>
      </w:r>
      <w:r w:rsidR="002B44A6">
        <w:t xml:space="preserve">ma di carità, vincolo di unità, Spirito Santo Amore. </w:t>
      </w:r>
    </w:p>
    <w:p w:rsidR="00CF6887" w:rsidRDefault="002B44A6">
      <w:r>
        <w:t xml:space="preserve">Dona la libertà, dona la santità, fa’ dell’umanità il tuo canto di lode. </w:t>
      </w:r>
    </w:p>
    <w:p w:rsidR="00CF6887" w:rsidRDefault="00CF6887"/>
    <w:p w:rsidR="00CF6887" w:rsidRDefault="002B44A6">
      <w:r>
        <w:t xml:space="preserve">Tu nella brezza parli al nostro cuore: ascolteremo, Dio, la tua parola; </w:t>
      </w:r>
    </w:p>
    <w:p w:rsidR="00CF6887" w:rsidRDefault="002B44A6">
      <w:proofErr w:type="gramStart"/>
      <w:r>
        <w:t>ci</w:t>
      </w:r>
      <w:proofErr w:type="gramEnd"/>
      <w:r>
        <w:t xml:space="preserve"> chiami a condividere il tuo amore: ascolteremo, Dio</w:t>
      </w:r>
      <w:r>
        <w:t xml:space="preserve">, la tua parola. Spirito vieni! </w:t>
      </w:r>
      <w:proofErr w:type="spellStart"/>
      <w:r>
        <w:t>Rit</w:t>
      </w:r>
      <w:proofErr w:type="spellEnd"/>
      <w:r>
        <w:t>.</w:t>
      </w:r>
    </w:p>
    <w:p w:rsidR="00CF6887" w:rsidRDefault="00CF6887"/>
    <w:p w:rsidR="00CF6887" w:rsidRDefault="002B44A6">
      <w:r>
        <w:t xml:space="preserve">Ci poni come luce sopra un monte; in noi l’umanità vedrà il tuo volto. </w:t>
      </w:r>
    </w:p>
    <w:p w:rsidR="00CF6887" w:rsidRDefault="002B44A6">
      <w:r>
        <w:t xml:space="preserve">Ti testimonieremo fra le genti: in noi l’umanità vedrà il tuo volto. Spirito vieni! </w:t>
      </w:r>
      <w:proofErr w:type="spellStart"/>
      <w:r>
        <w:t>Rit</w:t>
      </w:r>
      <w:proofErr w:type="spellEnd"/>
      <w:r>
        <w:t>.</w:t>
      </w:r>
    </w:p>
    <w:p w:rsidR="00CF6887" w:rsidRDefault="00CF6887"/>
    <w:p w:rsidR="00CF6887" w:rsidRDefault="002B44A6">
      <w:r>
        <w:t>Cammini accanto a noi lungo la strada, si realizzi in no</w:t>
      </w:r>
      <w:r>
        <w:t xml:space="preserve">i la tua missione. </w:t>
      </w:r>
    </w:p>
    <w:p w:rsidR="00CF6887" w:rsidRDefault="002B44A6">
      <w:r>
        <w:t xml:space="preserve">Attingeremo forza dal tuo cuore, si realizzi in noi la tua missione. Spirito vieni! </w:t>
      </w:r>
      <w:proofErr w:type="spellStart"/>
      <w:r>
        <w:t>Rit</w:t>
      </w:r>
      <w:proofErr w:type="spellEnd"/>
      <w:r>
        <w:t>.</w:t>
      </w:r>
    </w:p>
    <w:p w:rsidR="00CF6887" w:rsidRDefault="00CF6887"/>
    <w:p w:rsidR="00CF6887" w:rsidRDefault="002B44A6">
      <w:r>
        <w:t xml:space="preserve">Come sigillo posto sul tuo cuore, ci custodisci, Dio, nel tuo amore. </w:t>
      </w:r>
    </w:p>
    <w:p w:rsidR="00CF6887" w:rsidRDefault="002B44A6">
      <w:r>
        <w:t xml:space="preserve">Hai dato la tua vita per salvarci, ci custodisci, Dio, nel tuo amore. </w:t>
      </w:r>
      <w:r>
        <w:t xml:space="preserve">Spirito vieni! </w:t>
      </w:r>
      <w:proofErr w:type="spellStart"/>
      <w:r>
        <w:t>Rit</w:t>
      </w:r>
      <w:proofErr w:type="spellEnd"/>
      <w:r>
        <w:t>.</w:t>
      </w:r>
    </w:p>
    <w:p w:rsidR="00CF6887" w:rsidRDefault="00CF6887"/>
    <w:p w:rsidR="00CF6887" w:rsidRDefault="002B44A6">
      <w:r>
        <w:t xml:space="preserve">Dissiperai le tenebre del male, esulterà in te la creazione. </w:t>
      </w:r>
    </w:p>
    <w:p w:rsidR="00CF6887" w:rsidRDefault="002B44A6">
      <w:r>
        <w:t xml:space="preserve">Vivremo al tuo cospetto in eterno, esulterà in te la creazione. Spirito vieni! </w:t>
      </w:r>
      <w:proofErr w:type="spellStart"/>
      <w:r>
        <w:t>Rit</w:t>
      </w:r>
      <w:proofErr w:type="spellEnd"/>
      <w:r>
        <w:t>.</w:t>
      </w:r>
    </w:p>
    <w:p w:rsidR="00CF6887" w:rsidRDefault="00CF6887"/>
    <w:p w:rsidR="00CF6887" w:rsidRDefault="002B44A6">
      <w:r>
        <w:t xml:space="preserve">Vergine del silenzio e della fede l’Eterno ha posto in te la sua dimora. </w:t>
      </w:r>
    </w:p>
    <w:p w:rsidR="00CF6887" w:rsidRDefault="002B44A6">
      <w:r>
        <w:t>Il tuo “sì” ri</w:t>
      </w:r>
      <w:r>
        <w:t xml:space="preserve">suonerà per sempre: l’Eterno ha posto in te la sua dimora. Spirito vieni! </w:t>
      </w:r>
      <w:proofErr w:type="spellStart"/>
      <w:r>
        <w:t>Rit</w:t>
      </w:r>
      <w:proofErr w:type="spellEnd"/>
      <w:r>
        <w:t xml:space="preserve">. </w:t>
      </w:r>
    </w:p>
    <w:p w:rsidR="00CF6887" w:rsidRDefault="00CF6887"/>
    <w:p w:rsidR="00CF6887" w:rsidRDefault="002B44A6">
      <w:r>
        <w:t xml:space="preserve">Tu nella Santa Casa accogli il dono, sei tu la porta che ci apre il Cielo. </w:t>
      </w:r>
    </w:p>
    <w:p w:rsidR="00CF6887" w:rsidRDefault="002B44A6">
      <w:r>
        <w:t xml:space="preserve">Con te la Chiesa canta la sua lode, sei tu la porta che ci apre il Cielo. Spirito vieni! </w:t>
      </w:r>
      <w:proofErr w:type="spellStart"/>
      <w:r>
        <w:t>Rit</w:t>
      </w:r>
      <w:proofErr w:type="spellEnd"/>
      <w:r>
        <w:t xml:space="preserve">. </w:t>
      </w:r>
    </w:p>
    <w:p w:rsidR="00CF6887" w:rsidRDefault="00CF6887"/>
    <w:p w:rsidR="00CF6887" w:rsidRDefault="00CF6887"/>
    <w:p w:rsidR="00CA1957" w:rsidRDefault="00CA1957"/>
    <w:p w:rsidR="00CA1957" w:rsidRDefault="00CA1957"/>
    <w:p w:rsidR="00CA1957" w:rsidRDefault="00CA1957"/>
    <w:p w:rsidR="00CA1957" w:rsidRDefault="00CA1957"/>
    <w:p w:rsidR="00CA1957" w:rsidRDefault="00CA1957"/>
    <w:p w:rsidR="00CF6887" w:rsidRDefault="002B44A6">
      <w:r w:rsidRPr="00045AB0">
        <w:rPr>
          <w:b/>
        </w:rPr>
        <w:lastRenderedPageBreak/>
        <w:t>V.</w:t>
      </w:r>
      <w:r>
        <w:t xml:space="preserve"> Nel nome del Padre e del Figlio e dello Spirito Santo. </w:t>
      </w:r>
    </w:p>
    <w:p w:rsidR="00CA1957" w:rsidRDefault="00CA1957"/>
    <w:p w:rsidR="00CF6887" w:rsidRDefault="002B44A6">
      <w:r w:rsidRPr="00045AB0">
        <w:rPr>
          <w:b/>
        </w:rPr>
        <w:t>Tutti:</w:t>
      </w:r>
      <w:r>
        <w:t xml:space="preserve"> Amen.</w:t>
      </w:r>
    </w:p>
    <w:p w:rsidR="00CA1957" w:rsidRDefault="00CA1957"/>
    <w:p w:rsidR="00CF6887" w:rsidRDefault="002B44A6">
      <w:r w:rsidRPr="00045AB0">
        <w:rPr>
          <w:b/>
        </w:rPr>
        <w:t>V.</w:t>
      </w:r>
      <w:r>
        <w:t xml:space="preserve"> Lo Spirito Santo che ha stabilito in noi la sua dimora e ha effuso nei nostri cuori l’amore di Dio, </w:t>
      </w:r>
      <w:r w:rsidR="00EB236A">
        <w:tab/>
      </w:r>
      <w:r>
        <w:t xml:space="preserve">sia con tutti voi. </w:t>
      </w:r>
    </w:p>
    <w:p w:rsidR="00CA1957" w:rsidRDefault="00CA1957">
      <w:pPr>
        <w:rPr>
          <w:b/>
        </w:rPr>
      </w:pPr>
    </w:p>
    <w:p w:rsidR="00CF6887" w:rsidRDefault="002B44A6">
      <w:r w:rsidRPr="00045AB0">
        <w:rPr>
          <w:b/>
        </w:rPr>
        <w:t>T.</w:t>
      </w:r>
      <w:r>
        <w:t xml:space="preserve"> E con il tuo spirito.</w:t>
      </w:r>
    </w:p>
    <w:p w:rsidR="00CA1957" w:rsidRDefault="00CA1957">
      <w:pPr>
        <w:rPr>
          <w:b/>
        </w:rPr>
      </w:pPr>
    </w:p>
    <w:p w:rsidR="00CF6887" w:rsidRDefault="00045AB0">
      <w:r>
        <w:rPr>
          <w:b/>
        </w:rPr>
        <w:t>V.</w:t>
      </w:r>
      <w:r w:rsidR="001316B9">
        <w:t xml:space="preserve"> Gesù̀</w:t>
      </w:r>
      <w:r w:rsidR="002B44A6">
        <w:t xml:space="preserve"> il Risorto, è in mezzo a n</w:t>
      </w:r>
      <w:r w:rsidR="002B44A6">
        <w:t xml:space="preserve">oi e ci dona il suo Spirito, lo Spirito dell’amore, lo Spirito che dà </w:t>
      </w:r>
      <w:r w:rsidR="00EB236A">
        <w:tab/>
      </w:r>
      <w:r w:rsidR="002B44A6">
        <w:t xml:space="preserve">la vita. Apriamo il nostro cuore al dono che ci è consegnato. </w:t>
      </w:r>
    </w:p>
    <w:p w:rsidR="00CF6887" w:rsidRDefault="00CF6887"/>
    <w:p w:rsidR="00CF6887" w:rsidRDefault="002B44A6">
      <w:pPr>
        <w:jc w:val="both"/>
      </w:pPr>
      <w:r w:rsidRPr="00EB236A">
        <w:rPr>
          <w:b/>
        </w:rPr>
        <w:t>T.</w:t>
      </w:r>
      <w:r>
        <w:t xml:space="preserve"> Siamo davanti a Te, Spirito Santo, mentre ci riuniamo nel Tuo nome. Con Te solo a guidarci, fa’ che tu sia di casa ne</w:t>
      </w:r>
      <w:r>
        <w:t xml:space="preserve">i nostri cuori; Insegnaci la via da seguire e come dobbiamo percorrerla. Siamo deboli e peccatori; non lasciare che promuoviamo il disordine. Non lasciare che l’ignoranza ci porti sulla strada sbagliata né che la parzialità influenzi le nostre azioni. Fa’ </w:t>
      </w:r>
      <w:r>
        <w:t>che troviamo in Te la nostra unità affinché possiamo camminare insieme verso la vita eterna e non ci allontaniamo dalla via della verità e da ciò che è giusto. Tutto questo chiediamo a te, che sei all’opera in ogni luogo e in ogni tempo, nella comunione d</w:t>
      </w:r>
      <w:r>
        <w:t>el Padre e del Figlio, nei secoli dei secoli. Amen.</w:t>
      </w:r>
    </w:p>
    <w:p w:rsidR="00CF6887" w:rsidRDefault="00CF6887"/>
    <w:p w:rsidR="002B44A6" w:rsidRDefault="002B44A6"/>
    <w:p w:rsidR="00CF6887" w:rsidRDefault="002B44A6" w:rsidP="00CA1957">
      <w:pPr>
        <w:jc w:val="center"/>
        <w:rPr>
          <w:b/>
          <w:bCs/>
        </w:rPr>
      </w:pPr>
      <w:r>
        <w:rPr>
          <w:b/>
          <w:bCs/>
        </w:rPr>
        <w:t>LUCERNARIO</w:t>
      </w:r>
      <w:r w:rsidR="00CA1957">
        <w:rPr>
          <w:b/>
          <w:bCs/>
        </w:rPr>
        <w:tab/>
      </w:r>
      <w:r w:rsidR="00CA1957">
        <w:rPr>
          <w:b/>
          <w:bCs/>
        </w:rPr>
        <w:tab/>
      </w:r>
      <w:r w:rsidR="00CA1957">
        <w:rPr>
          <w:b/>
          <w:bCs/>
        </w:rPr>
        <w:tab/>
      </w:r>
      <w:r w:rsidR="00CA1957">
        <w:rPr>
          <w:b/>
          <w:bCs/>
        </w:rPr>
        <w:tab/>
      </w:r>
      <w:r w:rsidR="00CA1957">
        <w:rPr>
          <w:b/>
          <w:bCs/>
        </w:rPr>
        <w:tab/>
      </w:r>
      <w:r w:rsidR="00CA1957">
        <w:rPr>
          <w:b/>
          <w:bCs/>
        </w:rPr>
        <w:tab/>
      </w:r>
      <w:r w:rsidR="00CA1957">
        <w:rPr>
          <w:b/>
          <w:bCs/>
        </w:rPr>
        <w:tab/>
      </w:r>
      <w:r w:rsidR="00CA1957">
        <w:rPr>
          <w:b/>
          <w:bCs/>
        </w:rPr>
        <w:tab/>
      </w:r>
      <w:r w:rsidR="00CA1957">
        <w:rPr>
          <w:b/>
          <w:bCs/>
        </w:rPr>
        <w:tab/>
      </w:r>
      <w:r w:rsidR="00CA1957">
        <w:rPr>
          <w:b/>
          <w:bCs/>
        </w:rPr>
        <w:tab/>
      </w:r>
      <w:r w:rsidRPr="00CA1957">
        <w:rPr>
          <w:bCs/>
        </w:rPr>
        <w:t xml:space="preserve"> (seduti)</w:t>
      </w:r>
    </w:p>
    <w:p w:rsidR="00CF6887" w:rsidRDefault="002B44A6">
      <w:r>
        <w:t xml:space="preserve"> </w:t>
      </w:r>
    </w:p>
    <w:p w:rsidR="002B44A6" w:rsidRDefault="002B44A6">
      <w:bookmarkStart w:id="0" w:name="_GoBack"/>
      <w:bookmarkEnd w:id="0"/>
    </w:p>
    <w:p w:rsidR="00CF6887" w:rsidRDefault="002B44A6">
      <w:r w:rsidRPr="00FB3F0E">
        <w:rPr>
          <w:b/>
        </w:rPr>
        <w:t xml:space="preserve">L: </w:t>
      </w:r>
      <w:r>
        <w:t>Mentre il giorno di Pentecoste stava per finire, si trovavano tutti insieme nello stesso luogo. Venne all'improvviso dal cielo un rombo, come di vento che si abbatte gagliardo, e</w:t>
      </w:r>
      <w:r>
        <w:t xml:space="preserve"> riempì tutta la casa dove si trovavano. Apparvero loro lingue come di fuoco che si dividevano e si posarono su ciascuno di loro; ed essi furono tutti pieni di Spirito Santo e cominciarono a parlare in altre lingue come lo Spirito dava loro il potere d'esp</w:t>
      </w:r>
      <w:r>
        <w:t>rimersi. (At 2,1-5)</w:t>
      </w:r>
    </w:p>
    <w:p w:rsidR="00CF6887" w:rsidRDefault="00CF6887"/>
    <w:p w:rsidR="00CF6887" w:rsidRDefault="002B44A6">
      <w:pPr>
        <w:rPr>
          <w:b/>
          <w:bCs/>
          <w:color w:val="FF420E"/>
        </w:rPr>
      </w:pPr>
      <w:r>
        <w:rPr>
          <w:b/>
          <w:bCs/>
          <w:color w:val="FF420E"/>
        </w:rPr>
        <w:t>Vengono presentate 8 brevi t</w:t>
      </w:r>
      <w:r w:rsidR="001316B9">
        <w:rPr>
          <w:b/>
          <w:bCs/>
          <w:color w:val="FF420E"/>
        </w:rPr>
        <w:t xml:space="preserve">estimonianze: uno alla volta i </w:t>
      </w:r>
      <w:r>
        <w:rPr>
          <w:b/>
          <w:bCs/>
          <w:color w:val="FF420E"/>
        </w:rPr>
        <w:t xml:space="preserve">rappresentanti scendono con il loro cero, lo accendono al cero pasquale, lo depongono sul tavolino e leggono la loro testimonianza preceduta dal canone di </w:t>
      </w:r>
      <w:proofErr w:type="spellStart"/>
      <w:r>
        <w:rPr>
          <w:b/>
          <w:bCs/>
          <w:color w:val="FF420E"/>
        </w:rPr>
        <w:t>Taizè</w:t>
      </w:r>
      <w:proofErr w:type="spellEnd"/>
      <w:r>
        <w:rPr>
          <w:b/>
          <w:bCs/>
          <w:color w:val="FF420E"/>
        </w:rPr>
        <w:t xml:space="preserve"> che cantiamo i</w:t>
      </w:r>
      <w:r>
        <w:rPr>
          <w:b/>
          <w:bCs/>
          <w:color w:val="FF420E"/>
        </w:rPr>
        <w:t xml:space="preserve">nsieme:  </w:t>
      </w:r>
    </w:p>
    <w:p w:rsidR="00CF6887" w:rsidRDefault="002B44A6">
      <w:r>
        <w:t xml:space="preserve"> </w:t>
      </w:r>
    </w:p>
    <w:p w:rsidR="00CF6887" w:rsidRDefault="002B44A6">
      <w:r w:rsidRPr="00FB3F0E">
        <w:rPr>
          <w:b/>
        </w:rPr>
        <w:t xml:space="preserve">T: </w:t>
      </w:r>
      <w:r>
        <w:t xml:space="preserve">Vieni Spirito, creatore, vieni, vieni! </w:t>
      </w:r>
      <w:r w:rsidRPr="001316B9">
        <w:rPr>
          <w:i/>
        </w:rPr>
        <w:t>(</w:t>
      </w:r>
      <w:proofErr w:type="gramStart"/>
      <w:r w:rsidRPr="001316B9">
        <w:rPr>
          <w:i/>
        </w:rPr>
        <w:t>due</w:t>
      </w:r>
      <w:proofErr w:type="gramEnd"/>
      <w:r w:rsidRPr="001316B9">
        <w:rPr>
          <w:i/>
        </w:rPr>
        <w:t xml:space="preserve"> volte)  </w:t>
      </w:r>
    </w:p>
    <w:p w:rsidR="00CF6887" w:rsidRDefault="00CF6887"/>
    <w:p w:rsidR="00CF6887" w:rsidRDefault="002B44A6">
      <w:r>
        <w:t xml:space="preserve">1. Intorno ai 17 anni ho avuto il dono di conoscere la Gioventù Francescana. Inizialmente ero </w:t>
      </w:r>
      <w:proofErr w:type="spellStart"/>
      <w:r>
        <w:t>perplesssa</w:t>
      </w:r>
      <w:proofErr w:type="spellEnd"/>
      <w:r>
        <w:t xml:space="preserve"> e diffidente perché pensavo che la fede andasse vissuta senza mediazione, ma con </w:t>
      </w:r>
      <w:r>
        <w:t>diretto riferimento a Dio. E infatti è così, semplicemente San Francesco mi ha mostrato uno stile con cui vivere la mia vita, senza essere un mediatore.</w:t>
      </w:r>
    </w:p>
    <w:p w:rsidR="00CF6887" w:rsidRDefault="002B44A6">
      <w:pPr>
        <w:jc w:val="both"/>
      </w:pPr>
      <w:r>
        <w:t xml:space="preserve">La semplicità, l’umiltà, la gioia riconoscente a Dio, sono gli elementi che mi hanno affascinato ma al </w:t>
      </w:r>
      <w:r>
        <w:t xml:space="preserve">tempo stesso ho scoperto già presenti nella mia vitae quindi mi sono sentita perfettamente a casa nell’esperienza Francescana. (Silvana - O.F.S.) </w:t>
      </w:r>
    </w:p>
    <w:p w:rsidR="00CF6887" w:rsidRDefault="00CF6887"/>
    <w:p w:rsidR="00CF6887" w:rsidRDefault="002B44A6">
      <w:r w:rsidRPr="00FB3F0E">
        <w:rPr>
          <w:b/>
        </w:rPr>
        <w:t>T:</w:t>
      </w:r>
      <w:r>
        <w:t xml:space="preserve"> Vieni Spirito, creatore, vieni, vieni! </w:t>
      </w:r>
      <w:r w:rsidRPr="001316B9">
        <w:rPr>
          <w:i/>
        </w:rPr>
        <w:t>(</w:t>
      </w:r>
      <w:proofErr w:type="gramStart"/>
      <w:r w:rsidRPr="001316B9">
        <w:rPr>
          <w:i/>
        </w:rPr>
        <w:t>due</w:t>
      </w:r>
      <w:proofErr w:type="gramEnd"/>
      <w:r w:rsidRPr="001316B9">
        <w:rPr>
          <w:i/>
        </w:rPr>
        <w:t xml:space="preserve"> volte)  </w:t>
      </w:r>
    </w:p>
    <w:p w:rsidR="00CF6887" w:rsidRDefault="00CF6887"/>
    <w:p w:rsidR="00CF6887" w:rsidRDefault="002B44A6">
      <w:r>
        <w:t xml:space="preserve">2. Già da Lupetti/Coccinelle gli scout imparano a </w:t>
      </w:r>
      <w:r>
        <w:t xml:space="preserve">rispondere “Eccomi!” ad ogni richiamo dei loro “Capi”, oppure prima di affrontare qualsiasi attività si incoraggiano </w:t>
      </w:r>
      <w:proofErr w:type="gramStart"/>
      <w:r>
        <w:t>urlando ”Del</w:t>
      </w:r>
      <w:proofErr w:type="gramEnd"/>
      <w:r>
        <w:t xml:space="preserve"> nostro meglio!”. I piccoli scout vengono stimolati ogni giorno a compiere una Buona Azione. Lo stile Scout comincia da lì: sen</w:t>
      </w:r>
      <w:r>
        <w:t>tirsi responsabilizzati nelle piccole cose; non grandi, ma piccoli gesti, fatti nell’umiltà e nell’incontro con l’altro.</w:t>
      </w:r>
    </w:p>
    <w:p w:rsidR="00CF6887" w:rsidRDefault="002B44A6">
      <w:pPr>
        <w:jc w:val="both"/>
      </w:pPr>
      <w:r>
        <w:t>Nel M.A.S.C.I., in chiave matura, i nostri aderenti vivono gli stessi valori che hanno respirato da piccoli. Testimoniando che la Lealt</w:t>
      </w:r>
      <w:r>
        <w:t xml:space="preserve">à, il servizio verso chiunque ne ha bisogno, l’amicizia, la cortesia, </w:t>
      </w:r>
      <w:r>
        <w:lastRenderedPageBreak/>
        <w:t xml:space="preserve">l’amore per la natura, la felicità nel “fare il bene”, la purezza di pensieri, parole ed azioni, possono aiutare il mondo a diventare un posto migliore di come lo abbiamo trovato.  </w:t>
      </w:r>
    </w:p>
    <w:p w:rsidR="00CF6887" w:rsidRDefault="002B44A6">
      <w:pPr>
        <w:jc w:val="both"/>
      </w:pPr>
      <w:r>
        <w:t>(Nan</w:t>
      </w:r>
      <w:r>
        <w:t>do - M.A.S.C.I.)</w:t>
      </w:r>
    </w:p>
    <w:p w:rsidR="00CF6887" w:rsidRDefault="00CF6887">
      <w:pPr>
        <w:jc w:val="both"/>
      </w:pPr>
    </w:p>
    <w:p w:rsidR="00CF6887" w:rsidRDefault="002B44A6">
      <w:pPr>
        <w:jc w:val="both"/>
      </w:pPr>
      <w:r w:rsidRPr="00FB3F0E">
        <w:rPr>
          <w:b/>
        </w:rPr>
        <w:t xml:space="preserve">T: </w:t>
      </w:r>
      <w:r>
        <w:t xml:space="preserve">Vieni Spirito, creatore, vieni, vieni! </w:t>
      </w:r>
      <w:r w:rsidRPr="001316B9">
        <w:rPr>
          <w:i/>
        </w:rPr>
        <w:t>(</w:t>
      </w:r>
      <w:proofErr w:type="gramStart"/>
      <w:r w:rsidRPr="001316B9">
        <w:rPr>
          <w:i/>
        </w:rPr>
        <w:t>due</w:t>
      </w:r>
      <w:proofErr w:type="gramEnd"/>
      <w:r w:rsidRPr="001316B9">
        <w:rPr>
          <w:i/>
        </w:rPr>
        <w:t xml:space="preserve"> volte)  </w:t>
      </w:r>
    </w:p>
    <w:p w:rsidR="00CF6887" w:rsidRDefault="00CF6887"/>
    <w:p w:rsidR="00CF6887" w:rsidRDefault="002B44A6">
      <w:r>
        <w:t xml:space="preserve">3. Come U.C.I.I.M. affidiamo il nostro cammino di credenti alla preghiera del nostro fondatore Gesualdo </w:t>
      </w:r>
      <w:proofErr w:type="spellStart"/>
      <w:r>
        <w:t>Nosengo</w:t>
      </w:r>
      <w:proofErr w:type="spellEnd"/>
      <w:r>
        <w:t xml:space="preserve">, che ha vissuto in modo esemplare la sua chiamata alla santità laica </w:t>
      </w:r>
      <w:r>
        <w:t>in ambito educativo. Egli ci ha insegnato ad essere “missionari” all’interno della scuola, lasciandoci guidare dalla Sapienza, dono dello Spirito Santo. L’UCIIM promuove la spiritualità degli insegnanti e li sostiene nel difficile compito di coniugare il p</w:t>
      </w:r>
      <w:r>
        <w:t>roprio impegno professionale con la propria fede, al fine di animare dall’interno, mediante lo Spirito cristiano, la realtà della scuola.</w:t>
      </w:r>
    </w:p>
    <w:p w:rsidR="00CF6887" w:rsidRDefault="002B44A6">
      <w:pPr>
        <w:jc w:val="both"/>
      </w:pPr>
      <w:r>
        <w:t xml:space="preserve">La nostra professione di insegnanti ci chiama continuamente alla fatica del confronto e del discernimento comunitario </w:t>
      </w:r>
      <w:r>
        <w:t>a partire dalla chiesa alla quale apparteniamo. Viviamo ogni giorno la nostra testimonianza di credenti nel dialogo con dirigenti, colleghi, alunni e famiglie, talvolta con fatica e sofferenza. Nonostante ciò siamo alla ricerca della Verità, che troviamo n</w:t>
      </w:r>
      <w:r>
        <w:t>ella persona di Cristo e delle verità nascoste nelle discipline che insegniamo, nella loro bellezza e specificità, così come nel desiderio di relazioni vere attraverso linguaggi che ci uniscono. Certi che lo Spirito Santo ci guida e ci aiuta ad essere a no</w:t>
      </w:r>
      <w:r>
        <w:t>stra volta strumento, perché i ragazzi che ci sono affidati vivano coltivando l’ampiezza dei loro sogni.  (Daniela - U.C.I.I.M.)</w:t>
      </w:r>
    </w:p>
    <w:p w:rsidR="00CF6887" w:rsidRDefault="00CF6887">
      <w:pPr>
        <w:jc w:val="both"/>
      </w:pPr>
    </w:p>
    <w:p w:rsidR="00CF6887" w:rsidRDefault="002B44A6">
      <w:pPr>
        <w:jc w:val="both"/>
      </w:pPr>
      <w:r w:rsidRPr="00FB3F0E">
        <w:rPr>
          <w:b/>
        </w:rPr>
        <w:t xml:space="preserve">T: </w:t>
      </w:r>
      <w:r>
        <w:t xml:space="preserve">Vieni Spirito, creatore, vieni, vieni! </w:t>
      </w:r>
      <w:r w:rsidRPr="001316B9">
        <w:rPr>
          <w:i/>
        </w:rPr>
        <w:t>(</w:t>
      </w:r>
      <w:proofErr w:type="gramStart"/>
      <w:r w:rsidRPr="001316B9">
        <w:rPr>
          <w:i/>
        </w:rPr>
        <w:t>due</w:t>
      </w:r>
      <w:proofErr w:type="gramEnd"/>
      <w:r w:rsidRPr="001316B9">
        <w:rPr>
          <w:i/>
        </w:rPr>
        <w:t xml:space="preserve"> volte) </w:t>
      </w:r>
      <w:r>
        <w:t xml:space="preserve"> </w:t>
      </w:r>
    </w:p>
    <w:p w:rsidR="00CF6887" w:rsidRDefault="00CF6887">
      <w:pPr>
        <w:jc w:val="both"/>
      </w:pPr>
    </w:p>
    <w:p w:rsidR="00CF6887" w:rsidRDefault="002B44A6">
      <w:pPr>
        <w:jc w:val="both"/>
      </w:pPr>
      <w:r>
        <w:t>4. Siamo donne e uomini che amano il valore dell’intraprendere, ma ch</w:t>
      </w:r>
      <w:r>
        <w:t>e scelgono di vivere la propria responsabilità nel mondo del lavoro alla luce della Dottrina Sociale della Chiesa. Cerchiamo, infatti, di essere fermento e stimolo con la parola e l’esempio nel mondo dell’impresa.</w:t>
      </w:r>
    </w:p>
    <w:p w:rsidR="00CF6887" w:rsidRDefault="002B44A6">
      <w:pPr>
        <w:jc w:val="both"/>
      </w:pPr>
      <w:r>
        <w:t>Un esempio che porto nel cuore e che vogli</w:t>
      </w:r>
      <w:r>
        <w:t>o citare è Adriano Olivetti. Lui ha dimostrato che i valori del Vangelo possono abitare le nostre fabbriche. Diceva che l’impresa non deve solo guardare ai profitti, ma distribuire ricchezza e cultura e concorrere allo sviluppo del territorio. Perché l’imp</w:t>
      </w:r>
      <w:r>
        <w:t>resa deve essere al servizio dell’uomo, e non l’uomo al servizio dell’azienda.</w:t>
      </w:r>
    </w:p>
    <w:p w:rsidR="00CF6887" w:rsidRDefault="002B44A6">
      <w:pPr>
        <w:jc w:val="both"/>
      </w:pPr>
      <w:r>
        <w:t>La Dottrina Sociale fa bene all’economia. Funziona perché mette al centro la persona. Non siamo qui per dare lezioni di bontà, ma per testimoniare una ricetta di felicità e ricc</w:t>
      </w:r>
      <w:r>
        <w:t xml:space="preserve">hezza vera. Siamo pellegrini in ricerca, consapevoli dei nostri limiti, ma decisi a far </w:t>
      </w:r>
      <w:proofErr w:type="spellStart"/>
      <w:r>
        <w:t>si</w:t>
      </w:r>
      <w:proofErr w:type="spellEnd"/>
      <w:r>
        <w:t xml:space="preserve"> che il nostro lavoro sia ogni giorno un soffio di vita.  (Franco - U.C.I.D.)</w:t>
      </w:r>
    </w:p>
    <w:p w:rsidR="00CF6887" w:rsidRDefault="00CF6887"/>
    <w:p w:rsidR="00CF6887" w:rsidRDefault="002B44A6">
      <w:pPr>
        <w:jc w:val="both"/>
      </w:pPr>
      <w:r w:rsidRPr="00FB3F0E">
        <w:rPr>
          <w:b/>
        </w:rPr>
        <w:t>T:</w:t>
      </w:r>
      <w:r>
        <w:t xml:space="preserve"> Vieni Spirito, creatore, vieni, vieni! </w:t>
      </w:r>
      <w:r w:rsidRPr="001316B9">
        <w:rPr>
          <w:i/>
        </w:rPr>
        <w:t>(</w:t>
      </w:r>
      <w:proofErr w:type="gramStart"/>
      <w:r w:rsidRPr="001316B9">
        <w:rPr>
          <w:i/>
        </w:rPr>
        <w:t>due</w:t>
      </w:r>
      <w:proofErr w:type="gramEnd"/>
      <w:r w:rsidRPr="001316B9">
        <w:rPr>
          <w:i/>
        </w:rPr>
        <w:t xml:space="preserve"> volte)</w:t>
      </w:r>
      <w:r>
        <w:t xml:space="preserve">  </w:t>
      </w:r>
    </w:p>
    <w:p w:rsidR="00CF6887" w:rsidRDefault="00CF6887"/>
    <w:p w:rsidR="00CF6887" w:rsidRDefault="002B44A6">
      <w:pPr>
        <w:jc w:val="both"/>
      </w:pPr>
      <w:r>
        <w:t>5. Se la vita non è scombussol</w:t>
      </w:r>
      <w:r>
        <w:t xml:space="preserve">ata che vita è? Don Giussani era solito augurare di “non essere mai tranquilli” e così descriverei la mia vita da quando lo Spirito l’ha toccata e plasmata. </w:t>
      </w:r>
    </w:p>
    <w:p w:rsidR="00CF6887" w:rsidRDefault="002B44A6">
      <w:pPr>
        <w:jc w:val="both"/>
      </w:pPr>
      <w:r>
        <w:t>Il mio incontro personale con Cristo è avvenuto al liceo. Ero in crisi per l’insoddisfazione che p</w:t>
      </w:r>
      <w:r>
        <w:t xml:space="preserve">rovavo di fronte alle proposte del mondo così ho partecipato ad una vacanza di Gioventù Studentesca in cui, seguendo le indicazioni proposte, ho fatto un’esperienza di pienezza nel fare una gita in silenzio. Questo è stato sorprendente perché odio le gite </w:t>
      </w:r>
      <w:r>
        <w:t xml:space="preserve">in montagna e amo chiacchierare. Dà li ho detto il mio sì al carisma con cui lo Spirito si è presentato e si presenta a me oggi e questo ha dato forma alla mia vita. Tutte le scelte degli studi, di sposarmi, di abitare a Crema e di avere figli guardandole </w:t>
      </w:r>
      <w:r>
        <w:t>ora mi accorgo essere tutte risposte alla chiamata di Cristo, attraverso lo Spirito Santo, che non smette di preferirmi e chiedere il mio sì per riempire la mia vita.</w:t>
      </w:r>
    </w:p>
    <w:p w:rsidR="00CF6887" w:rsidRDefault="002B44A6">
      <w:pPr>
        <w:jc w:val="both"/>
      </w:pPr>
      <w:r>
        <w:t>(Luca - Comunione e Liberazione)</w:t>
      </w:r>
    </w:p>
    <w:p w:rsidR="00CF6887" w:rsidRDefault="00CF6887">
      <w:pPr>
        <w:jc w:val="both"/>
      </w:pPr>
    </w:p>
    <w:p w:rsidR="00CF6887" w:rsidRDefault="002B44A6">
      <w:pPr>
        <w:jc w:val="both"/>
      </w:pPr>
      <w:r w:rsidRPr="00FB3F0E">
        <w:rPr>
          <w:b/>
        </w:rPr>
        <w:t>T:</w:t>
      </w:r>
      <w:r>
        <w:t xml:space="preserve"> Vieni Spirito, creatore, vieni, vieni! </w:t>
      </w:r>
      <w:r w:rsidRPr="001316B9">
        <w:rPr>
          <w:i/>
        </w:rPr>
        <w:t>(</w:t>
      </w:r>
      <w:proofErr w:type="gramStart"/>
      <w:r w:rsidRPr="001316B9">
        <w:rPr>
          <w:i/>
        </w:rPr>
        <w:t>due</w:t>
      </w:r>
      <w:proofErr w:type="gramEnd"/>
      <w:r w:rsidRPr="001316B9">
        <w:rPr>
          <w:i/>
        </w:rPr>
        <w:t xml:space="preserve"> volte) </w:t>
      </w:r>
      <w:r>
        <w:t xml:space="preserve"> </w:t>
      </w:r>
    </w:p>
    <w:p w:rsidR="00CF6887" w:rsidRDefault="00CF6887"/>
    <w:p w:rsidR="00CF6887" w:rsidRDefault="002B44A6">
      <w:pPr>
        <w:jc w:val="both"/>
      </w:pPr>
      <w:r>
        <w:t xml:space="preserve">6. “Lo spirito santo è là dove si ama. Lui ha diffuso nei nostri cuori l’amore: se tu lo metti in moto, Lui è sempre presente”. “Ogni giorno ci sono delle spinte speciali dello spirito santo, tocchi divini </w:t>
      </w:r>
      <w:r>
        <w:lastRenderedPageBreak/>
        <w:t>nell’anima, che ti fanno camminare, che ti fanno a</w:t>
      </w:r>
      <w:r>
        <w:t xml:space="preserve">ndare avanti”. Queste le parole della fondatrice del Movimento dei focolari, Chiara Lubich. </w:t>
      </w:r>
    </w:p>
    <w:p w:rsidR="00CF6887" w:rsidRDefault="002B44A6">
      <w:pPr>
        <w:jc w:val="both"/>
      </w:pPr>
      <w:r>
        <w:t>Siamo chiamati ad amare tutti, perché ogni vostra mossa, ogni vostro sorriso, ogni vostro passo, ogni vostro atto diventa effetto dello Spirito Santo in voi! Perci</w:t>
      </w:r>
      <w:r>
        <w:t>ò coraggio! Andiamo avanti per questa strada e riempiremo il mondo dello Spirito santo che fa nuove tutte le cose e fa nuovo tutto il mondo.  (Ermanna - Movimento dei Focolari)</w:t>
      </w:r>
    </w:p>
    <w:p w:rsidR="00CF6887" w:rsidRDefault="00CF6887"/>
    <w:p w:rsidR="00CF6887" w:rsidRDefault="002B44A6">
      <w:pPr>
        <w:jc w:val="both"/>
      </w:pPr>
      <w:r w:rsidRPr="00FB3F0E">
        <w:rPr>
          <w:b/>
        </w:rPr>
        <w:t>T:</w:t>
      </w:r>
      <w:r>
        <w:t xml:space="preserve"> Vieni Spirito, creatore, vieni, vieni! </w:t>
      </w:r>
      <w:r w:rsidRPr="001316B9">
        <w:rPr>
          <w:i/>
        </w:rPr>
        <w:t>(</w:t>
      </w:r>
      <w:proofErr w:type="gramStart"/>
      <w:r w:rsidRPr="001316B9">
        <w:rPr>
          <w:i/>
        </w:rPr>
        <w:t>due</w:t>
      </w:r>
      <w:proofErr w:type="gramEnd"/>
      <w:r w:rsidRPr="001316B9">
        <w:rPr>
          <w:i/>
        </w:rPr>
        <w:t xml:space="preserve"> volte) </w:t>
      </w:r>
      <w:r>
        <w:t xml:space="preserve"> </w:t>
      </w:r>
    </w:p>
    <w:p w:rsidR="00CF6887" w:rsidRDefault="00CF6887">
      <w:pPr>
        <w:jc w:val="both"/>
      </w:pPr>
    </w:p>
    <w:p w:rsidR="00CF6887" w:rsidRDefault="002B44A6">
      <w:pPr>
        <w:jc w:val="both"/>
      </w:pPr>
      <w:r>
        <w:rPr>
          <w:rFonts w:cs="Calibri"/>
        </w:rPr>
        <w:t xml:space="preserve">7. La Società di San </w:t>
      </w:r>
      <w:r>
        <w:rPr>
          <w:rFonts w:cs="Calibri"/>
        </w:rPr>
        <w:t xml:space="preserve">Vincenzo De Paoli è un'organizzazione internazionale di laici cattolici, fondata dal beato </w:t>
      </w:r>
      <w:hyperlink r:id="rId5">
        <w:r>
          <w:rPr>
            <w:rStyle w:val="Collegamentoipertestuale"/>
            <w:rFonts w:cs="Calibri"/>
            <w:color w:val="00000A"/>
            <w:u w:val="none"/>
          </w:rPr>
          <w:t xml:space="preserve">Federico </w:t>
        </w:r>
        <w:proofErr w:type="spellStart"/>
        <w:r>
          <w:rPr>
            <w:rStyle w:val="Collegamentoipertestuale"/>
            <w:rFonts w:cs="Calibri"/>
            <w:color w:val="00000A"/>
            <w:u w:val="none"/>
          </w:rPr>
          <w:t>Ozanam</w:t>
        </w:r>
        <w:proofErr w:type="spellEnd"/>
      </w:hyperlink>
      <w:r>
        <w:rPr>
          <w:rFonts w:cs="Calibri"/>
        </w:rPr>
        <w:t xml:space="preserve"> a Parigi con un gruppo di studenti universitari. Nata per rispondere alla povertà ma</w:t>
      </w:r>
      <w:r>
        <w:rPr>
          <w:rFonts w:cs="Calibri"/>
        </w:rPr>
        <w:t xml:space="preserve">teriale e spirituale della Parigi dell'epoca, si distingue per la visita diretta e il sostegno concreto alle famiglie bisognose. </w:t>
      </w:r>
    </w:p>
    <w:p w:rsidR="00CF6887" w:rsidRDefault="002B44A6">
      <w:pPr>
        <w:jc w:val="both"/>
      </w:pPr>
      <w:r>
        <w:rPr>
          <w:rFonts w:cs="Calibri"/>
        </w:rPr>
        <w:t xml:space="preserve">In particolare </w:t>
      </w:r>
      <w:r>
        <w:t xml:space="preserve">Federico </w:t>
      </w:r>
      <w:proofErr w:type="spellStart"/>
      <w:r>
        <w:t>Ozanam</w:t>
      </w:r>
      <w:proofErr w:type="spellEnd"/>
      <w:r>
        <w:t xml:space="preserve"> sentì la necessità di passare "dalle parole all'azione" per dimostrare la vitalità della fede. </w:t>
      </w:r>
    </w:p>
    <w:p w:rsidR="00CF6887" w:rsidRDefault="002B44A6">
      <w:pPr>
        <w:jc w:val="both"/>
      </w:pPr>
      <w:r>
        <w:rPr>
          <w:rFonts w:cs="Calibri"/>
        </w:rPr>
        <w:t xml:space="preserve">Il Santo Pier Giorgio </w:t>
      </w:r>
      <w:proofErr w:type="spellStart"/>
      <w:r>
        <w:rPr>
          <w:rFonts w:cs="Calibri"/>
        </w:rPr>
        <w:t>Frassati</w:t>
      </w:r>
      <w:proofErr w:type="spellEnd"/>
      <w:r>
        <w:rPr>
          <w:rFonts w:cs="Calibri"/>
        </w:rPr>
        <w:t xml:space="preserve"> è stato un attivo membro e convinto sostenitore della </w:t>
      </w:r>
      <w:r>
        <w:rPr>
          <w:rFonts w:cs="Calibri"/>
        </w:rPr>
        <w:t>Società di San Vincenzo De Paoli</w:t>
      </w:r>
      <w:r>
        <w:rPr>
          <w:rFonts w:cs="Calibri"/>
        </w:rPr>
        <w:t>, visitando personalmente i poveri e portando loro aiuti materiali e spirituali. Il suo impegno nella San Vincenzo fu una componente fonda</w:t>
      </w:r>
      <w:r>
        <w:rPr>
          <w:rFonts w:cs="Calibri"/>
        </w:rPr>
        <w:t>mentale della sua spiritualità laica, tanto da essere riconosciuto come patrono dei giovani vincenziani.  (Terry - S.</w:t>
      </w:r>
      <w:r w:rsidR="001316B9">
        <w:rPr>
          <w:rFonts w:cs="Calibri"/>
        </w:rPr>
        <w:t xml:space="preserve"> </w:t>
      </w:r>
      <w:r>
        <w:rPr>
          <w:rFonts w:cs="Calibri"/>
        </w:rPr>
        <w:t>Vincenzo)</w:t>
      </w:r>
    </w:p>
    <w:p w:rsidR="00CF6887" w:rsidRDefault="00CF6887">
      <w:pPr>
        <w:rPr>
          <w:rFonts w:cs="Calibri"/>
        </w:rPr>
      </w:pPr>
    </w:p>
    <w:p w:rsidR="00CF6887" w:rsidRPr="001316B9" w:rsidRDefault="002B44A6">
      <w:pPr>
        <w:jc w:val="both"/>
        <w:rPr>
          <w:i/>
        </w:rPr>
      </w:pPr>
      <w:r w:rsidRPr="00FB3F0E">
        <w:rPr>
          <w:b/>
        </w:rPr>
        <w:t>T:</w:t>
      </w:r>
      <w:r>
        <w:t xml:space="preserve"> Vieni Spirito, creatore, vieni, vieni! </w:t>
      </w:r>
      <w:r w:rsidRPr="001316B9">
        <w:rPr>
          <w:i/>
        </w:rPr>
        <w:t>(</w:t>
      </w:r>
      <w:proofErr w:type="gramStart"/>
      <w:r w:rsidRPr="001316B9">
        <w:rPr>
          <w:i/>
        </w:rPr>
        <w:t>due</w:t>
      </w:r>
      <w:proofErr w:type="gramEnd"/>
      <w:r w:rsidRPr="001316B9">
        <w:rPr>
          <w:i/>
        </w:rPr>
        <w:t xml:space="preserve"> volte)</w:t>
      </w:r>
    </w:p>
    <w:p w:rsidR="00CF6887" w:rsidRDefault="00CF6887">
      <w:pPr>
        <w:jc w:val="both"/>
      </w:pPr>
    </w:p>
    <w:p w:rsidR="00CF6887" w:rsidRDefault="002B44A6">
      <w:pPr>
        <w:jc w:val="both"/>
      </w:pPr>
      <w:r>
        <w:t xml:space="preserve">8. </w:t>
      </w:r>
      <w:r>
        <w:rPr>
          <w:rFonts w:cs="Calibri"/>
        </w:rPr>
        <w:t>Il movimento per la Vita è stato fondato da Carlo Casini, magistrato f</w:t>
      </w:r>
      <w:r>
        <w:rPr>
          <w:rFonts w:cs="Calibri"/>
        </w:rPr>
        <w:t xml:space="preserve">iorentino, dove ha maturato la necessità di una difesa concreta della vita umana dal concepimento. L’impegno a difendere la vita nascente è stato possibile attraverso la creazione di Centri di Aiuto alla Vita (CAV). </w:t>
      </w:r>
    </w:p>
    <w:p w:rsidR="00CF6887" w:rsidRDefault="002B44A6">
      <w:pPr>
        <w:jc w:val="both"/>
        <w:rPr>
          <w:rFonts w:cs="Calibri"/>
        </w:rPr>
      </w:pPr>
      <w:r>
        <w:rPr>
          <w:rFonts w:cs="Calibri"/>
        </w:rPr>
        <w:t xml:space="preserve">Oggi lo spirito santo non ci chiede di </w:t>
      </w:r>
      <w:r>
        <w:rPr>
          <w:rFonts w:cs="Calibri"/>
        </w:rPr>
        <w:t xml:space="preserve">essere perfetti ma di essere, come Carlo, “sentinelle della vita”. Ci chiede di avere il coraggio di essere testimoni di un Amore che accoglie sempre, che non giudica, ma che salva. </w:t>
      </w:r>
    </w:p>
    <w:p w:rsidR="00CF6887" w:rsidRDefault="00CF6887">
      <w:pPr>
        <w:jc w:val="both"/>
        <w:rPr>
          <w:rFonts w:cs="Calibri"/>
        </w:rPr>
      </w:pPr>
    </w:p>
    <w:p w:rsidR="00CF6887" w:rsidRPr="001316B9" w:rsidRDefault="002B44A6">
      <w:pPr>
        <w:jc w:val="both"/>
        <w:rPr>
          <w:rFonts w:cs="Calibri"/>
          <w:i/>
        </w:rPr>
      </w:pPr>
      <w:r w:rsidRPr="00FB3F0E">
        <w:rPr>
          <w:rFonts w:cs="Calibri"/>
          <w:b/>
        </w:rPr>
        <w:t>T:</w:t>
      </w:r>
      <w:r>
        <w:rPr>
          <w:rFonts w:cs="Calibri"/>
        </w:rPr>
        <w:t xml:space="preserve"> Vieni Spirito, creatore, vieni, vieni! </w:t>
      </w:r>
      <w:r w:rsidRPr="001316B9">
        <w:rPr>
          <w:rFonts w:cs="Calibri"/>
          <w:i/>
        </w:rPr>
        <w:t>(</w:t>
      </w:r>
      <w:proofErr w:type="gramStart"/>
      <w:r w:rsidRPr="001316B9">
        <w:rPr>
          <w:rFonts w:cs="Calibri"/>
          <w:i/>
        </w:rPr>
        <w:t>due</w:t>
      </w:r>
      <w:proofErr w:type="gramEnd"/>
      <w:r w:rsidRPr="001316B9">
        <w:rPr>
          <w:rFonts w:cs="Calibri"/>
          <w:i/>
        </w:rPr>
        <w:t xml:space="preserve"> volte)</w:t>
      </w:r>
    </w:p>
    <w:p w:rsidR="00CF6887" w:rsidRDefault="00CF6887">
      <w:pPr>
        <w:jc w:val="both"/>
        <w:rPr>
          <w:rFonts w:cs="Calibri"/>
        </w:rPr>
      </w:pPr>
    </w:p>
    <w:p w:rsidR="00CF6887" w:rsidRDefault="002B44A6">
      <w:pPr>
        <w:jc w:val="both"/>
      </w:pPr>
      <w:r w:rsidRPr="00FB3F0E">
        <w:rPr>
          <w:b/>
        </w:rPr>
        <w:t xml:space="preserve">V. </w:t>
      </w:r>
      <w:r>
        <w:t>O Padre, nel t</w:t>
      </w:r>
      <w:r>
        <w:t>uo amore per noi tu ci doni il tuo Santo Spirito e continui a ricolmarci dei suoi doni, che si esprimono nella varietà dei carismi, disponi il nostro cuore all’accoglienza del tuo Dono, affinché sia per noi tutti vincolo di unità, fonte di comunione, forz</w:t>
      </w:r>
      <w:r w:rsidR="001316B9">
        <w:t>a di amore p</w:t>
      </w:r>
      <w:r>
        <w:t xml:space="preserve">er il nostro Signore Gesù Cristo tuo Figlio che è Dio, e vive e regna con Te, nell’unità dello Spirito santo, per tutti i secoli dei secoli. </w:t>
      </w:r>
    </w:p>
    <w:p w:rsidR="00CF6887" w:rsidRDefault="00CF6887">
      <w:pPr>
        <w:jc w:val="both"/>
      </w:pPr>
    </w:p>
    <w:p w:rsidR="002B44A6" w:rsidRDefault="002B44A6">
      <w:pPr>
        <w:jc w:val="both"/>
      </w:pPr>
    </w:p>
    <w:p w:rsidR="00CF6887" w:rsidRDefault="002B44A6" w:rsidP="00CA1957">
      <w:pPr>
        <w:jc w:val="center"/>
        <w:rPr>
          <w:b/>
          <w:bCs/>
        </w:rPr>
      </w:pPr>
      <w:r>
        <w:rPr>
          <w:b/>
          <w:bCs/>
        </w:rPr>
        <w:t>LITURGIA DELLA PAROLA</w:t>
      </w:r>
      <w:r w:rsidR="00CA1957">
        <w:rPr>
          <w:bCs/>
        </w:rPr>
        <w:tab/>
      </w:r>
      <w:r w:rsidR="00CA1957">
        <w:rPr>
          <w:bCs/>
        </w:rPr>
        <w:tab/>
      </w:r>
      <w:r w:rsidR="00CA1957">
        <w:rPr>
          <w:bCs/>
        </w:rPr>
        <w:tab/>
      </w:r>
      <w:r w:rsidR="00CA1957">
        <w:rPr>
          <w:bCs/>
        </w:rPr>
        <w:tab/>
      </w:r>
      <w:r w:rsidR="00CA1957">
        <w:rPr>
          <w:bCs/>
        </w:rPr>
        <w:tab/>
      </w:r>
      <w:r w:rsidR="00CA1957">
        <w:rPr>
          <w:bCs/>
        </w:rPr>
        <w:tab/>
      </w:r>
      <w:r w:rsidR="00CA1957">
        <w:rPr>
          <w:bCs/>
        </w:rPr>
        <w:tab/>
      </w:r>
      <w:proofErr w:type="gramStart"/>
      <w:r w:rsidR="00CA1957">
        <w:rPr>
          <w:bCs/>
        </w:rPr>
        <w:tab/>
      </w:r>
      <w:r w:rsidRPr="00CA1957">
        <w:rPr>
          <w:bCs/>
        </w:rPr>
        <w:t>(</w:t>
      </w:r>
      <w:proofErr w:type="gramEnd"/>
      <w:r w:rsidRPr="00CA1957">
        <w:rPr>
          <w:bCs/>
        </w:rPr>
        <w:t>in piedi)</w:t>
      </w:r>
    </w:p>
    <w:p w:rsidR="00CF6887" w:rsidRDefault="00CF6887">
      <w:pPr>
        <w:jc w:val="both"/>
      </w:pPr>
    </w:p>
    <w:p w:rsidR="002B44A6" w:rsidRDefault="002B44A6">
      <w:pPr>
        <w:jc w:val="both"/>
      </w:pPr>
    </w:p>
    <w:p w:rsidR="00CF6887" w:rsidRDefault="002B44A6">
      <w:pPr>
        <w:jc w:val="both"/>
      </w:pPr>
      <w:r>
        <w:t>La Bibbi</w:t>
      </w:r>
      <w:r w:rsidR="00FB3F0E">
        <w:t>a (il lezionario) viene portata</w:t>
      </w:r>
      <w:r>
        <w:t xml:space="preserve"> all’altare, </w:t>
      </w:r>
      <w:r>
        <w:t>intronizzata all’ambon</w:t>
      </w:r>
      <w:r w:rsidR="00FB3F0E">
        <w:t>e e incensata.</w:t>
      </w:r>
    </w:p>
    <w:p w:rsidR="00CF6887" w:rsidRDefault="00CF6887">
      <w:pPr>
        <w:jc w:val="both"/>
      </w:pPr>
    </w:p>
    <w:p w:rsidR="00CF6887" w:rsidRDefault="00FB3F0E">
      <w:r>
        <w:t xml:space="preserve">Canto: </w:t>
      </w:r>
      <w:r w:rsidR="002B44A6">
        <w:t xml:space="preserve">Tu sei vivo Fuoco </w:t>
      </w:r>
    </w:p>
    <w:p w:rsidR="00CF6887" w:rsidRDefault="00CF6887"/>
    <w:p w:rsidR="00CF6887" w:rsidRDefault="002B44A6">
      <w:pPr>
        <w:pStyle w:val="Corpotesto"/>
      </w:pPr>
      <w:r>
        <w:t xml:space="preserve">Tu sei vivo fuoco che trionfi a </w:t>
      </w:r>
      <w:proofErr w:type="gramStart"/>
      <w:r>
        <w:t>sera,</w:t>
      </w:r>
      <w:r>
        <w:br/>
        <w:t>del</w:t>
      </w:r>
      <w:proofErr w:type="gramEnd"/>
      <w:r>
        <w:t xml:space="preserve"> mio giorno sei la brace.</w:t>
      </w:r>
      <w:r>
        <w:br/>
        <w:t>ecco, già rosseggia di bellezza eterna</w:t>
      </w:r>
      <w:r>
        <w:br/>
        <w:t>questo giorno che si spegne.</w:t>
      </w:r>
      <w:r>
        <w:br/>
        <w:t>Se con te, come vuoi, l'anima riscaldo,</w:t>
      </w:r>
      <w:r>
        <w:br/>
        <w:t xml:space="preserve">sono </w:t>
      </w:r>
      <w:r>
        <w:t>nella pace.</w:t>
      </w:r>
    </w:p>
    <w:p w:rsidR="00CF6887" w:rsidRDefault="002B44A6">
      <w:pPr>
        <w:pStyle w:val="Corpotesto"/>
        <w:widowControl/>
      </w:pPr>
      <w:r>
        <w:lastRenderedPageBreak/>
        <w:t xml:space="preserve">Tu sei fresca nube che ristori a </w:t>
      </w:r>
      <w:proofErr w:type="gramStart"/>
      <w:r>
        <w:t>sera,</w:t>
      </w:r>
      <w:r>
        <w:br/>
        <w:t>del</w:t>
      </w:r>
      <w:proofErr w:type="gramEnd"/>
      <w:r>
        <w:t xml:space="preserve"> mio giorno sei rugiada.</w:t>
      </w:r>
      <w:r>
        <w:br/>
        <w:t>Ecco, già rinasce di freschezza eterna</w:t>
      </w:r>
      <w:r>
        <w:br/>
        <w:t>questo giorno che sfiorisce.</w:t>
      </w:r>
      <w:r>
        <w:br/>
        <w:t>Se con te, come vuoi, cerco la sorgente,</w:t>
      </w:r>
      <w:r>
        <w:br/>
        <w:t>sono la pace.</w:t>
      </w:r>
    </w:p>
    <w:p w:rsidR="00CF6887" w:rsidRDefault="002B44A6">
      <w:pPr>
        <w:pStyle w:val="Corpotesto"/>
        <w:widowControl/>
      </w:pPr>
      <w:r>
        <w:t xml:space="preserve">Tu sei l'orizzonte che s'allarga a </w:t>
      </w:r>
      <w:proofErr w:type="gramStart"/>
      <w:r>
        <w:t>sera,</w:t>
      </w:r>
      <w:r>
        <w:br/>
        <w:t>del</w:t>
      </w:r>
      <w:proofErr w:type="gramEnd"/>
      <w:r>
        <w:t xml:space="preserve"> mio </w:t>
      </w:r>
      <w:r>
        <w:t>giorno sei dimora.</w:t>
      </w:r>
      <w:r>
        <w:br/>
        <w:t>Ecco, già riposa in ampiezza eterna</w:t>
      </w:r>
      <w:r>
        <w:br/>
        <w:t>questo giorno che si chiude.</w:t>
      </w:r>
      <w:r>
        <w:br/>
        <w:t>Se con te, come vuoi, m'avvicino a casa,</w:t>
      </w:r>
      <w:r>
        <w:br/>
        <w:t>sono nella pace.</w:t>
      </w:r>
    </w:p>
    <w:p w:rsidR="00CF6887" w:rsidRDefault="002B44A6">
      <w:pPr>
        <w:pStyle w:val="Corpotesto"/>
        <w:widowControl/>
      </w:pPr>
      <w:r>
        <w:t xml:space="preserve">Tu sei voce amica, che mi parli a </w:t>
      </w:r>
      <w:proofErr w:type="gramStart"/>
      <w:r>
        <w:t>sera,</w:t>
      </w:r>
      <w:r>
        <w:br/>
        <w:t>del</w:t>
      </w:r>
      <w:proofErr w:type="gramEnd"/>
      <w:r>
        <w:t xml:space="preserve"> mio giorno sei conforto.</w:t>
      </w:r>
      <w:r>
        <w:br/>
        <w:t>Ecco, giù risuona dall’ebbrezza eterna</w:t>
      </w:r>
      <w:r>
        <w:br/>
        <w:t>questo</w:t>
      </w:r>
      <w:r>
        <w:t xml:space="preserve"> giorno che ammutisce.</w:t>
      </w:r>
      <w:r>
        <w:br/>
        <w:t>Se con te, come vuoi, cerco la Parola,</w:t>
      </w:r>
      <w:r>
        <w:br/>
        <w:t>sono nella pace.</w:t>
      </w:r>
    </w:p>
    <w:p w:rsidR="00CF6887" w:rsidRDefault="002B44A6">
      <w:pPr>
        <w:pStyle w:val="Corpotesto"/>
        <w:widowControl/>
      </w:pPr>
      <w:r>
        <w:t xml:space="preserve">Tu sei sposo ardente che ritorni a </w:t>
      </w:r>
      <w:proofErr w:type="gramStart"/>
      <w:r>
        <w:t>sera,</w:t>
      </w:r>
      <w:r>
        <w:br/>
        <w:t>del</w:t>
      </w:r>
      <w:proofErr w:type="gramEnd"/>
      <w:r>
        <w:t xml:space="preserve"> mio giorno sei l'abbraccio.</w:t>
      </w:r>
      <w:r>
        <w:br/>
        <w:t>Ecco, già esulta di ebbrezza eterna</w:t>
      </w:r>
      <w:r>
        <w:br/>
        <w:t>questo giorno che sospira.</w:t>
      </w:r>
      <w:r>
        <w:br/>
        <w:t>Se con te, come vuoi, mi consumo amando</w:t>
      </w:r>
      <w:r>
        <w:br/>
      </w:r>
      <w:r>
        <w:t>sono nella pace.</w:t>
      </w:r>
    </w:p>
    <w:p w:rsidR="00CF6887" w:rsidRDefault="00CF6887">
      <w:pPr>
        <w:jc w:val="both"/>
      </w:pPr>
    </w:p>
    <w:p w:rsidR="00CF6887" w:rsidRDefault="002B44A6">
      <w:pPr>
        <w:jc w:val="both"/>
        <w:rPr>
          <w:b/>
        </w:rPr>
      </w:pPr>
      <w:r w:rsidRPr="00300616">
        <w:rPr>
          <w:b/>
        </w:rPr>
        <w:t xml:space="preserve">Alleluia, alleluia. </w:t>
      </w:r>
    </w:p>
    <w:p w:rsidR="00CA1957" w:rsidRPr="00300616" w:rsidRDefault="00CA1957">
      <w:pPr>
        <w:jc w:val="both"/>
        <w:rPr>
          <w:b/>
        </w:rPr>
      </w:pPr>
    </w:p>
    <w:p w:rsidR="00CF6887" w:rsidRDefault="002B44A6">
      <w:pPr>
        <w:jc w:val="both"/>
      </w:pPr>
      <w:r>
        <w:t xml:space="preserve">Vieni, Santo Spirito, riempi i cuori dei tuoi fedeli e accendi in essi il fuoco del tuo amore. </w:t>
      </w:r>
    </w:p>
    <w:p w:rsidR="00CA1957" w:rsidRDefault="00CA1957">
      <w:pPr>
        <w:jc w:val="both"/>
        <w:rPr>
          <w:b/>
        </w:rPr>
      </w:pPr>
    </w:p>
    <w:p w:rsidR="00CF6887" w:rsidRPr="00300616" w:rsidRDefault="002B44A6">
      <w:pPr>
        <w:jc w:val="both"/>
        <w:rPr>
          <w:b/>
        </w:rPr>
      </w:pPr>
      <w:r w:rsidRPr="00300616">
        <w:rPr>
          <w:b/>
        </w:rPr>
        <w:t xml:space="preserve">Alleluia. </w:t>
      </w:r>
    </w:p>
    <w:p w:rsidR="00CF6887" w:rsidRDefault="00CF6887">
      <w:pPr>
        <w:jc w:val="both"/>
      </w:pPr>
    </w:p>
    <w:p w:rsidR="00CF6887" w:rsidRPr="00300616" w:rsidRDefault="002B44A6">
      <w:pPr>
        <w:jc w:val="both"/>
        <w:rPr>
          <w:b/>
        </w:rPr>
      </w:pPr>
      <w:r w:rsidRPr="00300616">
        <w:rPr>
          <w:b/>
        </w:rPr>
        <w:t>G: Dal Vange</w:t>
      </w:r>
      <w:r w:rsidR="001316B9" w:rsidRPr="00300616">
        <w:rPr>
          <w:b/>
        </w:rPr>
        <w:t>lo secondo Giovanni (</w:t>
      </w:r>
      <w:proofErr w:type="spellStart"/>
      <w:r w:rsidR="001316B9" w:rsidRPr="00300616">
        <w:rPr>
          <w:b/>
        </w:rPr>
        <w:t>Gv</w:t>
      </w:r>
      <w:proofErr w:type="spellEnd"/>
      <w:r w:rsidR="001316B9" w:rsidRPr="00300616">
        <w:rPr>
          <w:b/>
        </w:rPr>
        <w:t xml:space="preserve"> 3,2-8) </w:t>
      </w:r>
    </w:p>
    <w:p w:rsidR="00CF6887" w:rsidRDefault="002B44A6">
      <w:pPr>
        <w:jc w:val="both"/>
      </w:pPr>
      <w:r>
        <w:t>[In quel tempo Nicodemo] andò</w:t>
      </w:r>
      <w:r>
        <w:t xml:space="preserve"> da Gesù, di notte, e gli disse: "</w:t>
      </w:r>
      <w:proofErr w:type="spellStart"/>
      <w:r>
        <w:t>Rabbì</w:t>
      </w:r>
      <w:proofErr w:type="spellEnd"/>
      <w:r>
        <w:t>, sappiamo che sei venuto da Dio come maestro; nessuno infatti può compiere questi segni che tu compi, se Dio non è con lui". Gli rispose Gesù: "In verità, in verità io ti dico, se uno non nasce dall'alto, non può ved</w:t>
      </w:r>
      <w:r>
        <w:t xml:space="preserve">ere il regno di Dio". Gli disse </w:t>
      </w:r>
      <w:proofErr w:type="spellStart"/>
      <w:r>
        <w:t>Nicodèmo</w:t>
      </w:r>
      <w:proofErr w:type="spellEnd"/>
      <w:r>
        <w:t>: "Come può nascere un uomo quando è vecchio? Può forse entrare una seconda volta nel grembo di sua madre e rinascere?". Rispose Gesù: "In verità, in verità io ti dico, se uno non nasce da acqua e Spirito, non può en</w:t>
      </w:r>
      <w:r>
        <w:t>trare nel regno di Dio. Quello che è nato dalla carne è carne, e quello che è nato dallo Spirito è spirito. Non meravigliarti se ti ho detto: dovete nascere dall'alto. Il vento soffia dove vuole e ne senti la voce, ma non sai da dove viene né dove va: così</w:t>
      </w:r>
      <w:r>
        <w:t xml:space="preserve"> è chiunque è nato dallo Spirito". Parola del Signore </w:t>
      </w:r>
    </w:p>
    <w:p w:rsidR="00CF6887" w:rsidRDefault="00CF6887">
      <w:pPr>
        <w:jc w:val="both"/>
      </w:pPr>
    </w:p>
    <w:p w:rsidR="00CF6887" w:rsidRDefault="002B44A6">
      <w:pPr>
        <w:jc w:val="both"/>
      </w:pPr>
      <w:r w:rsidRPr="00300616">
        <w:rPr>
          <w:b/>
        </w:rPr>
        <w:t>T.</w:t>
      </w:r>
      <w:r>
        <w:t xml:space="preserve"> Lode a te o Cristo </w:t>
      </w:r>
    </w:p>
    <w:p w:rsidR="00CF6887" w:rsidRDefault="00CF6887">
      <w:pPr>
        <w:jc w:val="both"/>
      </w:pPr>
    </w:p>
    <w:p w:rsidR="00CA1957" w:rsidRDefault="002B44A6" w:rsidP="00CA1957">
      <w:pPr>
        <w:jc w:val="both"/>
      </w:pPr>
      <w:r>
        <w:t xml:space="preserve">Breve </w:t>
      </w:r>
      <w:proofErr w:type="gramStart"/>
      <w:r>
        <w:t xml:space="preserve">omelia  </w:t>
      </w:r>
      <w:r w:rsidR="001316B9">
        <w:t>-</w:t>
      </w:r>
      <w:proofErr w:type="gramEnd"/>
      <w:r w:rsidR="001316B9">
        <w:t xml:space="preserve">  </w:t>
      </w:r>
      <w:r>
        <w:t xml:space="preserve">Silenzio per la preghiera personale </w:t>
      </w:r>
      <w:r w:rsidRPr="001316B9">
        <w:rPr>
          <w:i/>
        </w:rPr>
        <w:t>(seduti)</w:t>
      </w:r>
    </w:p>
    <w:p w:rsidR="00CA1957" w:rsidRDefault="00CA1957" w:rsidP="00CA1957">
      <w:pPr>
        <w:jc w:val="both"/>
      </w:pPr>
    </w:p>
    <w:p w:rsidR="00CA1957" w:rsidRDefault="00CA1957" w:rsidP="00CA1957">
      <w:pPr>
        <w:jc w:val="both"/>
      </w:pPr>
    </w:p>
    <w:p w:rsidR="00CF6887" w:rsidRPr="00CA1957" w:rsidRDefault="002B44A6" w:rsidP="00CA1957">
      <w:pPr>
        <w:jc w:val="both"/>
      </w:pPr>
      <w:r>
        <w:rPr>
          <w:b/>
          <w:bCs/>
        </w:rPr>
        <w:t>PROFESSIONE DI FEDE</w:t>
      </w:r>
      <w:r w:rsidRPr="001316B9">
        <w:rPr>
          <w:bCs/>
          <w:i/>
        </w:rPr>
        <w:t xml:space="preserve"> </w:t>
      </w:r>
      <w:r w:rsidR="00CA1957">
        <w:rPr>
          <w:bCs/>
          <w:i/>
        </w:rPr>
        <w:tab/>
      </w:r>
      <w:r w:rsidR="00CA1957">
        <w:rPr>
          <w:bCs/>
          <w:i/>
        </w:rPr>
        <w:tab/>
      </w:r>
      <w:r w:rsidR="00CA1957">
        <w:rPr>
          <w:bCs/>
          <w:i/>
        </w:rPr>
        <w:tab/>
      </w:r>
      <w:r w:rsidR="00CA1957">
        <w:rPr>
          <w:bCs/>
          <w:i/>
        </w:rPr>
        <w:tab/>
      </w:r>
      <w:r w:rsidR="00CA1957">
        <w:rPr>
          <w:bCs/>
          <w:i/>
        </w:rPr>
        <w:tab/>
      </w:r>
      <w:r w:rsidR="00CA1957">
        <w:rPr>
          <w:bCs/>
          <w:i/>
        </w:rPr>
        <w:tab/>
      </w:r>
      <w:r w:rsidR="00CA1957">
        <w:rPr>
          <w:bCs/>
          <w:i/>
        </w:rPr>
        <w:tab/>
      </w:r>
      <w:r w:rsidR="00CA1957">
        <w:rPr>
          <w:bCs/>
          <w:i/>
        </w:rPr>
        <w:tab/>
      </w:r>
      <w:proofErr w:type="gramStart"/>
      <w:r w:rsidR="00CA1957">
        <w:rPr>
          <w:bCs/>
          <w:i/>
        </w:rPr>
        <w:tab/>
        <w:t>(</w:t>
      </w:r>
      <w:proofErr w:type="gramEnd"/>
      <w:r w:rsidRPr="001316B9">
        <w:rPr>
          <w:bCs/>
          <w:i/>
        </w:rPr>
        <w:t>in piedi)</w:t>
      </w:r>
    </w:p>
    <w:p w:rsidR="00CF6887" w:rsidRDefault="00CF6887">
      <w:pPr>
        <w:jc w:val="both"/>
      </w:pPr>
    </w:p>
    <w:p w:rsidR="00CA1957" w:rsidRDefault="00CA1957">
      <w:pPr>
        <w:jc w:val="both"/>
      </w:pPr>
    </w:p>
    <w:p w:rsidR="00CF6887" w:rsidRDefault="002B44A6">
      <w:pPr>
        <w:jc w:val="both"/>
      </w:pPr>
      <w:r w:rsidRPr="00300616">
        <w:rPr>
          <w:b/>
        </w:rPr>
        <w:t xml:space="preserve">V. </w:t>
      </w:r>
      <w:r>
        <w:t xml:space="preserve">Fratelli carissimi, il dono dello Spirito conferma la nostra fede sempre fragile, con gioia e fermezza </w:t>
      </w:r>
      <w:r>
        <w:lastRenderedPageBreak/>
        <w:t>rinnoviamo la nostra professione di fede nel Dio Uno e Trino.</w:t>
      </w:r>
    </w:p>
    <w:p w:rsidR="00CF6887" w:rsidRDefault="00CF6887">
      <w:pPr>
        <w:jc w:val="both"/>
      </w:pPr>
    </w:p>
    <w:p w:rsidR="00CF6887" w:rsidRDefault="002B44A6">
      <w:pPr>
        <w:jc w:val="both"/>
      </w:pPr>
      <w:r w:rsidRPr="00300616">
        <w:rPr>
          <w:b/>
        </w:rPr>
        <w:t>V.</w:t>
      </w:r>
      <w:r>
        <w:t xml:space="preserve"> Credet</w:t>
      </w:r>
      <w:r>
        <w:t>e in Dio, Padre onnipotente, Creatore del cielo e della terra.</w:t>
      </w:r>
    </w:p>
    <w:p w:rsidR="00CF6887" w:rsidRDefault="00CF6887">
      <w:pPr>
        <w:jc w:val="both"/>
      </w:pPr>
    </w:p>
    <w:p w:rsidR="00CF6887" w:rsidRDefault="002B44A6">
      <w:pPr>
        <w:jc w:val="both"/>
        <w:rPr>
          <w:b/>
          <w:bCs/>
          <w:color w:val="FF420E"/>
        </w:rPr>
      </w:pPr>
      <w:r w:rsidRPr="00300616">
        <w:rPr>
          <w:b/>
        </w:rPr>
        <w:t>T.</w:t>
      </w:r>
      <w:r>
        <w:t xml:space="preserve"> Credo, Credo, Amen! </w:t>
      </w:r>
    </w:p>
    <w:p w:rsidR="00B024DF" w:rsidRDefault="00B024DF">
      <w:pPr>
        <w:jc w:val="both"/>
      </w:pPr>
    </w:p>
    <w:p w:rsidR="00CF6887" w:rsidRDefault="002B44A6">
      <w:pPr>
        <w:jc w:val="both"/>
      </w:pPr>
      <w:r w:rsidRPr="00300616">
        <w:rPr>
          <w:b/>
        </w:rPr>
        <w:t>V.</w:t>
      </w:r>
      <w:r>
        <w:t xml:space="preserve"> Credete in Gesù Cristo, suo unico Figlio, nostro Signore, il quale fu concepito di Spirito Santo, nacque </w:t>
      </w:r>
      <w:r>
        <w:t>da Maria Vergine, patì sotto Ponzio Pilato, fu</w:t>
      </w:r>
      <w:r>
        <w:t xml:space="preserve"> crocifisso, morì e fu sepolto: discese agli inferi; il terzo giorno risuscitò da morte; salì al cielo, siede alla destra di Dio Padre onnipotente; di là verrà a giudicare i vivi e i morti. </w:t>
      </w:r>
    </w:p>
    <w:p w:rsidR="00CF6887" w:rsidRDefault="00CF6887">
      <w:pPr>
        <w:jc w:val="both"/>
      </w:pPr>
    </w:p>
    <w:p w:rsidR="00CF6887" w:rsidRDefault="002B44A6">
      <w:pPr>
        <w:jc w:val="both"/>
      </w:pPr>
      <w:r w:rsidRPr="00300616">
        <w:rPr>
          <w:b/>
        </w:rPr>
        <w:t xml:space="preserve">T. </w:t>
      </w:r>
      <w:r>
        <w:t>Credo, Credo, A</w:t>
      </w:r>
      <w:r>
        <w:t>men!</w:t>
      </w:r>
    </w:p>
    <w:p w:rsidR="00CF6887" w:rsidRDefault="00CF6887">
      <w:pPr>
        <w:jc w:val="both"/>
      </w:pPr>
    </w:p>
    <w:p w:rsidR="00CF6887" w:rsidRDefault="002B44A6">
      <w:pPr>
        <w:jc w:val="both"/>
      </w:pPr>
      <w:r w:rsidRPr="00300616">
        <w:rPr>
          <w:b/>
        </w:rPr>
        <w:t xml:space="preserve">V. </w:t>
      </w:r>
      <w:r>
        <w:t xml:space="preserve">Credete nello Spirito Santo, che è Signore e dà la vita. </w:t>
      </w:r>
      <w:proofErr w:type="gramStart"/>
      <w:r>
        <w:t>e</w:t>
      </w:r>
      <w:proofErr w:type="gramEnd"/>
      <w:r>
        <w:t xml:space="preserve"> procede dal Padre e dal Figlio. Con il Padre e il Figlio è adorato e glorificato, e ha parlato per mezzo dei profeti. </w:t>
      </w:r>
    </w:p>
    <w:p w:rsidR="00CF6887" w:rsidRDefault="00CF6887">
      <w:pPr>
        <w:jc w:val="both"/>
      </w:pPr>
    </w:p>
    <w:p w:rsidR="00CF6887" w:rsidRDefault="002B44A6">
      <w:pPr>
        <w:jc w:val="both"/>
      </w:pPr>
      <w:r w:rsidRPr="00300616">
        <w:rPr>
          <w:b/>
        </w:rPr>
        <w:t>T.</w:t>
      </w:r>
      <w:r>
        <w:t xml:space="preserve"> Credo, credo, Amen! </w:t>
      </w:r>
    </w:p>
    <w:p w:rsidR="00CF6887" w:rsidRDefault="00CF6887">
      <w:pPr>
        <w:jc w:val="both"/>
      </w:pPr>
    </w:p>
    <w:p w:rsidR="00CF6887" w:rsidRDefault="002B44A6">
      <w:pPr>
        <w:jc w:val="both"/>
      </w:pPr>
      <w:r>
        <w:t xml:space="preserve">V: Credete la santa Chiesa cattolica, la comunione dei santi, la remissione dei peccati, la risurrezione della carne, la vita eterna. </w:t>
      </w:r>
    </w:p>
    <w:p w:rsidR="00CF6887" w:rsidRDefault="00CF6887">
      <w:pPr>
        <w:jc w:val="both"/>
      </w:pPr>
    </w:p>
    <w:p w:rsidR="00CF6887" w:rsidRDefault="002B44A6">
      <w:pPr>
        <w:jc w:val="both"/>
      </w:pPr>
      <w:r w:rsidRPr="00300616">
        <w:rPr>
          <w:b/>
        </w:rPr>
        <w:t xml:space="preserve">T. </w:t>
      </w:r>
      <w:r>
        <w:t xml:space="preserve">Credo, credo, Amen! </w:t>
      </w:r>
    </w:p>
    <w:p w:rsidR="00CF6887" w:rsidRDefault="00CF6887">
      <w:pPr>
        <w:jc w:val="both"/>
      </w:pPr>
    </w:p>
    <w:p w:rsidR="00CA1957" w:rsidRDefault="00CA1957">
      <w:pPr>
        <w:jc w:val="both"/>
      </w:pPr>
    </w:p>
    <w:p w:rsidR="00CF6887" w:rsidRDefault="002B44A6" w:rsidP="00CA1957">
      <w:pPr>
        <w:jc w:val="center"/>
        <w:rPr>
          <w:b/>
          <w:bCs/>
        </w:rPr>
      </w:pPr>
      <w:r>
        <w:rPr>
          <w:b/>
          <w:bCs/>
        </w:rPr>
        <w:t>RINNOVO DEGLI IMPEGNI DELLA CONFERMAZIONE</w:t>
      </w:r>
    </w:p>
    <w:p w:rsidR="00CF6887" w:rsidRDefault="00CF6887">
      <w:pPr>
        <w:jc w:val="both"/>
      </w:pPr>
    </w:p>
    <w:p w:rsidR="00CA1957" w:rsidRDefault="00CA1957">
      <w:pPr>
        <w:jc w:val="both"/>
      </w:pPr>
    </w:p>
    <w:p w:rsidR="00CF6887" w:rsidRDefault="002B44A6">
      <w:pPr>
        <w:jc w:val="both"/>
      </w:pPr>
      <w:r w:rsidRPr="00E12701">
        <w:rPr>
          <w:b/>
        </w:rPr>
        <w:t>V.</w:t>
      </w:r>
      <w:r>
        <w:t xml:space="preserve"> In questa sera di Pentecoste ricordiamo il sacra</w:t>
      </w:r>
      <w:r>
        <w:t>mento della Confermazione, dono del Padre ai suoi figli, sigillo che ha confermato il nostro impegno cristiano, pienezza dello Spirito di Cristo, che ci ha resi testimoni e annunciatori del Regno. Consapevoli di tale vocazione, esprimiamo il nostro “si” al</w:t>
      </w:r>
      <w:r>
        <w:t xml:space="preserve"> Signore, accogliendo con generosità il suo invito e rinnovando gli impegni di vita assunti nel giorno del nostro Battesimo e confermati nel giorno della Cresima.</w:t>
      </w:r>
    </w:p>
    <w:p w:rsidR="00CF6887" w:rsidRDefault="00CF6887">
      <w:pPr>
        <w:jc w:val="both"/>
      </w:pPr>
    </w:p>
    <w:p w:rsidR="00CF6887" w:rsidRDefault="002B44A6">
      <w:pPr>
        <w:jc w:val="both"/>
      </w:pPr>
      <w:r w:rsidRPr="00EC1F4F">
        <w:rPr>
          <w:b/>
        </w:rPr>
        <w:t>V.</w:t>
      </w:r>
      <w:r>
        <w:t xml:space="preserve"> Volete impegnarvi nell'edificazione della Chiesa Corpo di Cristo crescendo nell'unità e n</w:t>
      </w:r>
      <w:r>
        <w:t xml:space="preserve">ell'amore e accogliendo con gioia e disponibilità i doni dello Spirito Santo? </w:t>
      </w:r>
    </w:p>
    <w:p w:rsidR="00CF6887" w:rsidRDefault="00CF6887">
      <w:pPr>
        <w:jc w:val="both"/>
      </w:pPr>
    </w:p>
    <w:p w:rsidR="00CF6887" w:rsidRDefault="002B44A6">
      <w:pPr>
        <w:jc w:val="both"/>
      </w:pPr>
      <w:r w:rsidRPr="00EC1F4F">
        <w:rPr>
          <w:b/>
        </w:rPr>
        <w:t>T.</w:t>
      </w:r>
      <w:r>
        <w:t xml:space="preserve"> Sì, lo voglio.</w:t>
      </w:r>
    </w:p>
    <w:p w:rsidR="00CF6887" w:rsidRDefault="00CF6887">
      <w:pPr>
        <w:jc w:val="both"/>
      </w:pPr>
    </w:p>
    <w:p w:rsidR="00CF6887" w:rsidRDefault="002B44A6">
      <w:pPr>
        <w:jc w:val="both"/>
      </w:pPr>
      <w:r w:rsidRPr="00EC1F4F">
        <w:rPr>
          <w:b/>
        </w:rPr>
        <w:t xml:space="preserve">V. </w:t>
      </w:r>
      <w:r>
        <w:t>Volete quali membra vive della Chiesa sotto la guida dello Spirito Santo servire i vostri fratelli come ha fatto Cristo che non è venuto per essere servit</w:t>
      </w:r>
      <w:r>
        <w:t>o, ma per servire?</w:t>
      </w:r>
    </w:p>
    <w:p w:rsidR="00CF6887" w:rsidRDefault="00CF6887">
      <w:pPr>
        <w:jc w:val="both"/>
      </w:pPr>
    </w:p>
    <w:p w:rsidR="00CF6887" w:rsidRDefault="002B44A6">
      <w:pPr>
        <w:jc w:val="both"/>
      </w:pPr>
      <w:r w:rsidRPr="00EC1F4F">
        <w:rPr>
          <w:b/>
        </w:rPr>
        <w:t>T.</w:t>
      </w:r>
      <w:r>
        <w:t xml:space="preserve"> Sì, lo voglio.</w:t>
      </w:r>
    </w:p>
    <w:p w:rsidR="00CF6887" w:rsidRDefault="00CF6887">
      <w:pPr>
        <w:jc w:val="both"/>
      </w:pPr>
    </w:p>
    <w:p w:rsidR="00CF6887" w:rsidRDefault="002B44A6">
      <w:pPr>
        <w:jc w:val="both"/>
      </w:pPr>
      <w:r w:rsidRPr="00EC1F4F">
        <w:rPr>
          <w:b/>
        </w:rPr>
        <w:t xml:space="preserve">V. </w:t>
      </w:r>
      <w:r>
        <w:t>Volete essere nel mondo testimoni fedeli del Regno di Dio annunciando agli uomini la Parola che salva affinché da tutti i popoli della terra si formi una sola famiglia umana e sorga un'umanità nuova in Cristo nostr</w:t>
      </w:r>
      <w:r>
        <w:t xml:space="preserve">o Signore? </w:t>
      </w:r>
    </w:p>
    <w:p w:rsidR="00CF6887" w:rsidRDefault="00CF6887">
      <w:pPr>
        <w:jc w:val="both"/>
      </w:pPr>
    </w:p>
    <w:p w:rsidR="00CF6887" w:rsidRDefault="002B44A6">
      <w:pPr>
        <w:jc w:val="both"/>
      </w:pPr>
      <w:r w:rsidRPr="00EC1F4F">
        <w:rPr>
          <w:b/>
        </w:rPr>
        <w:t>T.</w:t>
      </w:r>
      <w:r>
        <w:t xml:space="preserve"> Sì, lo voglio.</w:t>
      </w:r>
    </w:p>
    <w:p w:rsidR="00CF6887" w:rsidRDefault="00CF6887">
      <w:pPr>
        <w:jc w:val="both"/>
      </w:pPr>
    </w:p>
    <w:p w:rsidR="00CF6887" w:rsidRDefault="002B44A6">
      <w:pPr>
        <w:jc w:val="both"/>
      </w:pPr>
      <w:r w:rsidRPr="00EC1F4F">
        <w:rPr>
          <w:b/>
        </w:rPr>
        <w:t>V.</w:t>
      </w:r>
      <w:r>
        <w:t xml:space="preserve"> Ed ora, affidiamo al Signore le nostre preghiere e i desideri del nostro cuore, riponendo in lui la nostra fiducia e speranza, certi che egli ascolta la voce di coloro che a lui si rivolgono con cuore umile e sincero.</w:t>
      </w:r>
    </w:p>
    <w:p w:rsidR="00CF6887" w:rsidRDefault="00CF6887">
      <w:pPr>
        <w:jc w:val="both"/>
      </w:pPr>
    </w:p>
    <w:p w:rsidR="00CF6887" w:rsidRDefault="002B44A6" w:rsidP="00EC1F4F">
      <w:pPr>
        <w:jc w:val="both"/>
        <w:rPr>
          <w:b/>
          <w:bCs/>
          <w:color w:val="FF420E"/>
        </w:rPr>
      </w:pPr>
      <w:r w:rsidRPr="00EC1F4F">
        <w:rPr>
          <w:b/>
        </w:rPr>
        <w:lastRenderedPageBreak/>
        <w:t>L.</w:t>
      </w:r>
      <w:r w:rsidRPr="00EC1F4F">
        <w:rPr>
          <w:b/>
        </w:rPr>
        <w:t xml:space="preserve"> </w:t>
      </w:r>
      <w:r>
        <w:t>Diciamo insieme: Ascoltaci, Signore!</w:t>
      </w:r>
    </w:p>
    <w:p w:rsidR="00CF6887" w:rsidRDefault="00CF6887">
      <w:pPr>
        <w:jc w:val="both"/>
      </w:pPr>
    </w:p>
    <w:p w:rsidR="00CF6887" w:rsidRDefault="002B44A6">
      <w:pPr>
        <w:jc w:val="both"/>
      </w:pPr>
      <w:r w:rsidRPr="00EC1F4F">
        <w:rPr>
          <w:b/>
        </w:rPr>
        <w:t>L.</w:t>
      </w:r>
      <w:r>
        <w:t xml:space="preserve"> Effondi sulla Chiesa, o Padre, il tuo Spirito: la renda perfettamente </w:t>
      </w:r>
      <w:r>
        <w:t>somigliante a Gesù, suo Sposo, nell’obbedienza a te e nella carità verso i fratelli, preghiamo</w:t>
      </w:r>
    </w:p>
    <w:p w:rsidR="00CF6887" w:rsidRDefault="00CF6887">
      <w:pPr>
        <w:jc w:val="both"/>
      </w:pPr>
    </w:p>
    <w:p w:rsidR="00CF6887" w:rsidRDefault="002B44A6">
      <w:pPr>
        <w:jc w:val="both"/>
      </w:pPr>
      <w:r w:rsidRPr="00EC1F4F">
        <w:rPr>
          <w:b/>
        </w:rPr>
        <w:t xml:space="preserve">L. </w:t>
      </w:r>
      <w:r>
        <w:t xml:space="preserve">Manda il tuo Spirito, o Padre, e rinnova la terra: tutti i popoli vivano nella giustizia e nella pace e nessuna persona soffra umiliazione e abbandono, </w:t>
      </w:r>
      <w:r>
        <w:t>preghiamo:</w:t>
      </w:r>
    </w:p>
    <w:p w:rsidR="00CF6887" w:rsidRDefault="00CF6887">
      <w:pPr>
        <w:jc w:val="both"/>
      </w:pPr>
    </w:p>
    <w:p w:rsidR="00CF6887" w:rsidRDefault="002B44A6">
      <w:pPr>
        <w:jc w:val="both"/>
      </w:pPr>
      <w:r w:rsidRPr="00EC1F4F">
        <w:rPr>
          <w:b/>
        </w:rPr>
        <w:t>L.</w:t>
      </w:r>
      <w:r>
        <w:t xml:space="preserve"> Consola con il tuo Spirito, o Padre, i cristiani perseguitati: uniti alla passione di Gesù, sperimentino la gioia della vittoria sull’odio e siano accolti nella perfetta comunione con te, preghiamo: L. Illumina con il tuo Spirito, o Padre, i</w:t>
      </w:r>
      <w:r>
        <w:t>l cuore dei giovani: ammessi all’intimità con Gesù, non temano di donarsi totalmente a Lui per l’edificazione del Regno, preghiamo:</w:t>
      </w:r>
    </w:p>
    <w:p w:rsidR="00CF6887" w:rsidRDefault="00CF6887">
      <w:pPr>
        <w:jc w:val="both"/>
      </w:pPr>
    </w:p>
    <w:p w:rsidR="00CF6887" w:rsidRDefault="002B44A6">
      <w:pPr>
        <w:jc w:val="both"/>
      </w:pPr>
      <w:r w:rsidRPr="00EC1F4F">
        <w:rPr>
          <w:b/>
        </w:rPr>
        <w:t>L.</w:t>
      </w:r>
      <w:r>
        <w:t xml:space="preserve"> Conferma con il tuo Spirito, o Padre, le nostre comunità, perché il cammino sinodale ci conduca sempre più profondamente</w:t>
      </w:r>
      <w:r>
        <w:t xml:space="preserve"> nella comunione della Chiesa, favorisca la nostra partecipazione ad essa e ci renda capaci di andare in missione, camminando con tutti verso il Regno di Dio, preghiamo:</w:t>
      </w:r>
    </w:p>
    <w:p w:rsidR="00CF6887" w:rsidRDefault="00CF6887">
      <w:pPr>
        <w:jc w:val="both"/>
      </w:pPr>
    </w:p>
    <w:p w:rsidR="00CF6887" w:rsidRDefault="00EC1F4F">
      <w:pPr>
        <w:jc w:val="both"/>
      </w:pPr>
      <w:r>
        <w:t>L. …..</w:t>
      </w:r>
    </w:p>
    <w:p w:rsidR="00CF6887" w:rsidRDefault="00CF6887">
      <w:pPr>
        <w:jc w:val="both"/>
      </w:pPr>
    </w:p>
    <w:p w:rsidR="00CF6887" w:rsidRDefault="002B44A6">
      <w:pPr>
        <w:jc w:val="both"/>
      </w:pPr>
      <w:r>
        <w:t>V. Unico è lo Spirito: Egli ci rende tutti figli nel Fi</w:t>
      </w:r>
      <w:r>
        <w:t xml:space="preserve">glio. Con la stessa preghiera allora ci rivolgiamo all’unico Padre, cantando: </w:t>
      </w:r>
    </w:p>
    <w:p w:rsidR="00CF6887" w:rsidRDefault="00CF6887">
      <w:pPr>
        <w:jc w:val="both"/>
      </w:pPr>
    </w:p>
    <w:p w:rsidR="00CF6887" w:rsidRDefault="002B44A6">
      <w:pPr>
        <w:jc w:val="both"/>
      </w:pPr>
      <w:r>
        <w:t xml:space="preserve">T. Padre nostro che sei nei cieli, sia santificato il tuo nome, venga il tuo regno, sia fatta la tua volontà come in cielo così in terra. Dacci oggi il nostro pane quotidiano, </w:t>
      </w:r>
      <w:r>
        <w:t xml:space="preserve">e rimetti a noi i nostri debiti come anche noi li rimettiamo ai nostri debitori, e non abbandonarci alla tentazione, ma liberaci dal male. </w:t>
      </w:r>
    </w:p>
    <w:p w:rsidR="00CF6887" w:rsidRDefault="00CF6887">
      <w:pPr>
        <w:jc w:val="both"/>
      </w:pPr>
    </w:p>
    <w:p w:rsidR="00CA1957" w:rsidRDefault="00CA1957">
      <w:pPr>
        <w:jc w:val="both"/>
      </w:pPr>
    </w:p>
    <w:p w:rsidR="00CF6887" w:rsidRDefault="002B44A6" w:rsidP="00CA1957">
      <w:pPr>
        <w:jc w:val="center"/>
        <w:rPr>
          <w:b/>
          <w:bCs/>
        </w:rPr>
      </w:pPr>
      <w:r>
        <w:rPr>
          <w:b/>
          <w:bCs/>
        </w:rPr>
        <w:t>RITO DELLA LUCE E MANDATO MISSIONARIO</w:t>
      </w:r>
    </w:p>
    <w:p w:rsidR="00CF6887" w:rsidRDefault="00CF6887">
      <w:pPr>
        <w:jc w:val="both"/>
      </w:pPr>
    </w:p>
    <w:p w:rsidR="00CA1957" w:rsidRDefault="00CA1957">
      <w:pPr>
        <w:jc w:val="both"/>
      </w:pPr>
    </w:p>
    <w:p w:rsidR="00CF6887" w:rsidRDefault="002B44A6">
      <w:pPr>
        <w:jc w:val="both"/>
        <w:rPr>
          <w:b/>
          <w:bCs/>
          <w:color w:val="FF420E"/>
        </w:rPr>
      </w:pPr>
      <w:r>
        <w:rPr>
          <w:b/>
          <w:bCs/>
          <w:color w:val="FF420E"/>
        </w:rPr>
        <w:t>Il vescovo consegna agli otto testimoni i ceri accesi durante il lucernario, i quali distribuiranno a loro volta la luce del Cero Pasquale a tutta l’Assemblea.</w:t>
      </w:r>
    </w:p>
    <w:p w:rsidR="00CF6887" w:rsidRDefault="00CF6887">
      <w:pPr>
        <w:jc w:val="both"/>
        <w:rPr>
          <w:b/>
          <w:bCs/>
          <w:color w:val="FF420E"/>
        </w:rPr>
      </w:pPr>
    </w:p>
    <w:p w:rsidR="00CF6887" w:rsidRDefault="002B44A6">
      <w:pPr>
        <w:jc w:val="both"/>
      </w:pPr>
      <w:r>
        <w:t>V: Ricevete la luce dello Spirito Santo. La sua fiamma viva sia guida sul vostro cammino affinché diventiate portatori di luce e costruttori di un mondo rinnovato nell’amore. Possa lo Spirito fare di voi dei testimoni fedeli di Cr</w:t>
      </w:r>
      <w:r>
        <w:t>isto, pronti nel servizi</w:t>
      </w:r>
      <w:r>
        <w:t xml:space="preserve">o alla sua Chiesa, instancabili annunciatori del suo Regno che viene. Possa lo Spirito dimorare stabilmente nelle nostre comunità e renderle cenacoli di comunione, di riconciliazione e di pace. </w:t>
      </w:r>
    </w:p>
    <w:p w:rsidR="00CF6887" w:rsidRDefault="00CF6887">
      <w:pPr>
        <w:jc w:val="both"/>
      </w:pPr>
    </w:p>
    <w:p w:rsidR="00CF6887" w:rsidRDefault="002B44A6">
      <w:pPr>
        <w:jc w:val="both"/>
        <w:rPr>
          <w:b/>
          <w:bCs/>
          <w:color w:val="FF420E"/>
        </w:rPr>
      </w:pPr>
      <w:r>
        <w:rPr>
          <w:b/>
          <w:bCs/>
          <w:color w:val="FF420E"/>
        </w:rPr>
        <w:t>Mentre tutti accendono il proprio lumino si canta:</w:t>
      </w:r>
    </w:p>
    <w:p w:rsidR="00CF6887" w:rsidRDefault="00CF6887">
      <w:pPr>
        <w:pStyle w:val="Corpotesto"/>
      </w:pPr>
    </w:p>
    <w:p w:rsidR="00CF6887" w:rsidRDefault="002B44A6">
      <w:pPr>
        <w:pStyle w:val="Corpotesto"/>
      </w:pPr>
      <w:r w:rsidRPr="00D20C8C">
        <w:rPr>
          <w:b/>
        </w:rPr>
        <w:t>Canto:</w:t>
      </w:r>
      <w:r>
        <w:t xml:space="preserve"> L</w:t>
      </w:r>
      <w:r>
        <w:t>uce di Verità</w:t>
      </w:r>
    </w:p>
    <w:p w:rsidR="00CF6887" w:rsidRDefault="002B44A6">
      <w:pPr>
        <w:pStyle w:val="Corpotesto"/>
      </w:pPr>
      <w:r>
        <w:t xml:space="preserve">Luce di verità, fiamma di </w:t>
      </w:r>
      <w:proofErr w:type="gramStart"/>
      <w:r>
        <w:t>carità,</w:t>
      </w:r>
      <w:r>
        <w:br/>
        <w:t>vincolo</w:t>
      </w:r>
      <w:proofErr w:type="gramEnd"/>
      <w:r>
        <w:t xml:space="preserve"> di unità, Spirito Santo Amore.</w:t>
      </w:r>
      <w:r>
        <w:br/>
        <w:t>Dona la libertà, dona la santità,</w:t>
      </w:r>
      <w:r>
        <w:br/>
        <w:t>fa' dell'umanità il tuo canto di lode.</w:t>
      </w:r>
    </w:p>
    <w:p w:rsidR="00CF6887" w:rsidRDefault="002B44A6">
      <w:pPr>
        <w:pStyle w:val="Corpotesto"/>
        <w:widowControl/>
        <w:spacing w:after="0"/>
      </w:pPr>
      <w:r>
        <w:t>Vergine del silenzio e della fede</w:t>
      </w:r>
      <w:r>
        <w:br/>
        <w:t>l'Eterno ha posto in te la sua dimora.</w:t>
      </w:r>
      <w:r>
        <w:br/>
        <w:t>Il tuo “sì” risuonerà p</w:t>
      </w:r>
      <w:r>
        <w:t xml:space="preserve">er </w:t>
      </w:r>
      <w:proofErr w:type="gramStart"/>
      <w:r>
        <w:t>sempre:</w:t>
      </w:r>
      <w:r>
        <w:br/>
        <w:t>l'Eterno</w:t>
      </w:r>
      <w:proofErr w:type="gramEnd"/>
      <w:r>
        <w:t xml:space="preserve"> ha posto in te la sua dimora.</w:t>
      </w:r>
      <w:r>
        <w:br/>
        <w:t>Spirito vieni!</w:t>
      </w:r>
    </w:p>
    <w:p w:rsidR="00CF6887" w:rsidRDefault="00CF6887">
      <w:pPr>
        <w:pStyle w:val="Corpotesto"/>
        <w:widowControl/>
        <w:spacing w:after="0"/>
      </w:pPr>
    </w:p>
    <w:p w:rsidR="00CF6887" w:rsidRDefault="002B44A6">
      <w:pPr>
        <w:pStyle w:val="Corpotesto"/>
        <w:widowControl/>
        <w:spacing w:after="0"/>
      </w:pPr>
      <w:r>
        <w:lastRenderedPageBreak/>
        <w:t xml:space="preserve">Tu nella Santa Casa accogli il </w:t>
      </w:r>
      <w:proofErr w:type="gramStart"/>
      <w:r>
        <w:t>dono,</w:t>
      </w:r>
      <w:r>
        <w:br/>
        <w:t>sei</w:t>
      </w:r>
      <w:proofErr w:type="gramEnd"/>
      <w:r>
        <w:t xml:space="preserve"> tu la porta che ci apre il Cielo</w:t>
      </w:r>
      <w:r>
        <w:br/>
        <w:t>Con te la Chiesa canta la sua lode,</w:t>
      </w:r>
      <w:r>
        <w:br/>
        <w:t>sei tu la porta che ci apre il Cielo.</w:t>
      </w:r>
      <w:r>
        <w:br/>
        <w:t>Spirito vieni!</w:t>
      </w:r>
    </w:p>
    <w:p w:rsidR="00CF6887" w:rsidRDefault="00CF6887">
      <w:pPr>
        <w:pStyle w:val="Corpotesto"/>
        <w:widowControl/>
        <w:spacing w:after="0"/>
      </w:pPr>
    </w:p>
    <w:p w:rsidR="00CF6887" w:rsidRDefault="002B44A6">
      <w:pPr>
        <w:pStyle w:val="Corpotesto"/>
        <w:widowControl/>
        <w:spacing w:after="0"/>
      </w:pPr>
      <w:r>
        <w:t xml:space="preserve">Tu nella brezza parli al </w:t>
      </w:r>
      <w:r>
        <w:t xml:space="preserve">nostro </w:t>
      </w:r>
      <w:proofErr w:type="gramStart"/>
      <w:r>
        <w:t>cuore:</w:t>
      </w:r>
      <w:r>
        <w:br/>
        <w:t>ascolteremo</w:t>
      </w:r>
      <w:proofErr w:type="gramEnd"/>
      <w:r>
        <w:t>, Dio, la tua parola;</w:t>
      </w:r>
      <w:r>
        <w:br/>
        <w:t>ci chiami a condividere il tuo amore:</w:t>
      </w:r>
      <w:r>
        <w:br/>
        <w:t>ascolteremo, Dio, la tua parola.</w:t>
      </w:r>
      <w:r>
        <w:br/>
        <w:t>Spirito vieni!</w:t>
      </w:r>
    </w:p>
    <w:p w:rsidR="00CF6887" w:rsidRDefault="002B44A6">
      <w:pPr>
        <w:pStyle w:val="Corpotesto"/>
        <w:widowControl/>
        <w:spacing w:after="0"/>
      </w:pPr>
      <w:r>
        <w:t xml:space="preserve">Ci poni come luce sopra un </w:t>
      </w:r>
      <w:proofErr w:type="gramStart"/>
      <w:r>
        <w:t>monte;</w:t>
      </w:r>
      <w:r>
        <w:br/>
        <w:t>in</w:t>
      </w:r>
      <w:proofErr w:type="gramEnd"/>
      <w:r>
        <w:t xml:space="preserve"> noi l'umanità vedrà il tuo volto</w:t>
      </w:r>
      <w:r>
        <w:br/>
        <w:t>Ti testimonieremo fra le genti:</w:t>
      </w:r>
      <w:r>
        <w:br/>
        <w:t>in noi l'umanità vedr</w:t>
      </w:r>
      <w:r>
        <w:t>à il tuo volto</w:t>
      </w:r>
      <w:r>
        <w:br/>
        <w:t>Spirito vieni!</w:t>
      </w:r>
    </w:p>
    <w:p w:rsidR="00CF6887" w:rsidRDefault="00CF6887">
      <w:pPr>
        <w:pStyle w:val="Corpotesto"/>
        <w:widowControl/>
        <w:spacing w:after="0"/>
      </w:pPr>
    </w:p>
    <w:p w:rsidR="00CF6887" w:rsidRDefault="002B44A6">
      <w:pPr>
        <w:pStyle w:val="Corpotesto"/>
        <w:widowControl/>
        <w:spacing w:after="0"/>
      </w:pPr>
      <w:r>
        <w:t xml:space="preserve">Cammini accanto a noi lungo la </w:t>
      </w:r>
      <w:proofErr w:type="gramStart"/>
      <w:r>
        <w:t>strada,</w:t>
      </w:r>
      <w:r>
        <w:br/>
        <w:t>si</w:t>
      </w:r>
      <w:proofErr w:type="gramEnd"/>
      <w:r>
        <w:t xml:space="preserve"> realizzi in noi la tua missione.</w:t>
      </w:r>
      <w:r>
        <w:br/>
        <w:t>Attingeremo forza dal tuo cuore,</w:t>
      </w:r>
      <w:r>
        <w:br/>
        <w:t>si realizzi in noi la tua missione.</w:t>
      </w:r>
      <w:r>
        <w:br/>
        <w:t>Spirito vieni!</w:t>
      </w:r>
    </w:p>
    <w:p w:rsidR="00CF6887" w:rsidRDefault="00CF6887">
      <w:pPr>
        <w:pStyle w:val="Corpotesto"/>
        <w:widowControl/>
        <w:spacing w:after="0"/>
      </w:pPr>
    </w:p>
    <w:p w:rsidR="00CF6887" w:rsidRDefault="00CF6887">
      <w:pPr>
        <w:jc w:val="both"/>
      </w:pPr>
    </w:p>
    <w:p w:rsidR="00CF6887" w:rsidRDefault="002B44A6">
      <w:pPr>
        <w:jc w:val="both"/>
        <w:rPr>
          <w:b/>
          <w:bCs/>
        </w:rPr>
      </w:pPr>
      <w:r>
        <w:rPr>
          <w:b/>
          <w:bCs/>
        </w:rPr>
        <w:t xml:space="preserve">BENEDIZIONE FINALE </w:t>
      </w:r>
    </w:p>
    <w:p w:rsidR="00CF6887" w:rsidRDefault="00CF6887">
      <w:pPr>
        <w:jc w:val="both"/>
      </w:pPr>
    </w:p>
    <w:p w:rsidR="00CF6887" w:rsidRDefault="002B44A6">
      <w:pPr>
        <w:jc w:val="both"/>
      </w:pPr>
      <w:r w:rsidRPr="00F64556">
        <w:rPr>
          <w:b/>
        </w:rPr>
        <w:t xml:space="preserve">G. </w:t>
      </w:r>
      <w:r>
        <w:t xml:space="preserve">Riceviamo la benedizione finale tenendo </w:t>
      </w:r>
      <w:r>
        <w:t xml:space="preserve">in mano la luce della fede attinta dal Signore risorto e che lo Spirito ci aiuta a portare nel mondo. Per questo siamo invitati, uscendo dalla </w:t>
      </w:r>
      <w:proofErr w:type="gramStart"/>
      <w:r>
        <w:t>Cattedrale  a</w:t>
      </w:r>
      <w:proofErr w:type="gramEnd"/>
      <w:r>
        <w:t xml:space="preserve"> non spegnere il lumino ma andare per le strade della città con </w:t>
      </w:r>
      <w:proofErr w:type="spellStart"/>
      <w:r>
        <w:t>con</w:t>
      </w:r>
      <w:proofErr w:type="spellEnd"/>
      <w:r>
        <w:t xml:space="preserve"> questa fiamma accesa.  </w:t>
      </w:r>
    </w:p>
    <w:p w:rsidR="00CF6887" w:rsidRDefault="00CF6887">
      <w:pPr>
        <w:jc w:val="both"/>
      </w:pPr>
    </w:p>
    <w:p w:rsidR="00CF6887" w:rsidRDefault="002B44A6">
      <w:pPr>
        <w:jc w:val="both"/>
      </w:pPr>
      <w:r w:rsidRPr="00F64556">
        <w:rPr>
          <w:b/>
        </w:rPr>
        <w:t xml:space="preserve">V. </w:t>
      </w:r>
      <w:r>
        <w:t>Il S</w:t>
      </w:r>
      <w:r>
        <w:t>ignore sia con voi.</w:t>
      </w:r>
    </w:p>
    <w:p w:rsidR="00CF6887" w:rsidRDefault="00CF6887">
      <w:pPr>
        <w:jc w:val="both"/>
      </w:pPr>
    </w:p>
    <w:p w:rsidR="00CF6887" w:rsidRDefault="002B44A6">
      <w:pPr>
        <w:jc w:val="both"/>
      </w:pPr>
      <w:r w:rsidRPr="00F64556">
        <w:rPr>
          <w:b/>
        </w:rPr>
        <w:t>T.</w:t>
      </w:r>
      <w:r>
        <w:t xml:space="preserve"> E con il tuo spirito. </w:t>
      </w:r>
    </w:p>
    <w:p w:rsidR="00CF6887" w:rsidRDefault="00CF6887">
      <w:pPr>
        <w:jc w:val="both"/>
      </w:pPr>
    </w:p>
    <w:p w:rsidR="00CF6887" w:rsidRDefault="002B44A6">
      <w:pPr>
        <w:jc w:val="both"/>
      </w:pPr>
      <w:r w:rsidRPr="00F64556">
        <w:rPr>
          <w:b/>
        </w:rPr>
        <w:t>V.</w:t>
      </w:r>
      <w:r>
        <w:t xml:space="preserve"> Dio Padre, che ha mandato suo Figlio perché abitasse in mezzo a noi e ha effuso in noi il suo Santo Spirito, vi faccia apostoli del suo vangelo e testimoni del suo amore nel mondo. </w:t>
      </w:r>
    </w:p>
    <w:p w:rsidR="00CF6887" w:rsidRDefault="00CF6887">
      <w:pPr>
        <w:jc w:val="both"/>
      </w:pPr>
    </w:p>
    <w:p w:rsidR="00CF6887" w:rsidRDefault="002B44A6">
      <w:pPr>
        <w:jc w:val="both"/>
      </w:pPr>
      <w:r w:rsidRPr="00F64556">
        <w:rPr>
          <w:b/>
        </w:rPr>
        <w:t>T.</w:t>
      </w:r>
      <w:r>
        <w:t xml:space="preserve"> Amen.</w:t>
      </w:r>
    </w:p>
    <w:p w:rsidR="00CF6887" w:rsidRDefault="00CF6887">
      <w:pPr>
        <w:jc w:val="both"/>
      </w:pPr>
    </w:p>
    <w:p w:rsidR="00CF6887" w:rsidRDefault="002B44A6">
      <w:pPr>
        <w:jc w:val="both"/>
      </w:pPr>
      <w:r w:rsidRPr="00F64556">
        <w:rPr>
          <w:b/>
        </w:rPr>
        <w:t>V.</w:t>
      </w:r>
      <w:r>
        <w:t xml:space="preserve"> Il Signor</w:t>
      </w:r>
      <w:r>
        <w:t xml:space="preserve">e Gesù, unigenito Figlio del Padre, guidi i vostri passi e vi confermi con la sua Parola che tutto crea e rinnova. </w:t>
      </w:r>
    </w:p>
    <w:p w:rsidR="00CF6887" w:rsidRDefault="00CF6887">
      <w:pPr>
        <w:jc w:val="both"/>
      </w:pPr>
    </w:p>
    <w:p w:rsidR="00CF6887" w:rsidRDefault="002B44A6">
      <w:pPr>
        <w:jc w:val="both"/>
      </w:pPr>
      <w:r>
        <w:t>T. Amen.</w:t>
      </w:r>
    </w:p>
    <w:p w:rsidR="00CF6887" w:rsidRDefault="00CF6887">
      <w:pPr>
        <w:jc w:val="both"/>
      </w:pPr>
    </w:p>
    <w:p w:rsidR="00CF6887" w:rsidRDefault="002B44A6">
      <w:pPr>
        <w:jc w:val="both"/>
      </w:pPr>
      <w:r w:rsidRPr="00F64556">
        <w:rPr>
          <w:b/>
        </w:rPr>
        <w:t xml:space="preserve">V. </w:t>
      </w:r>
      <w:r>
        <w:t>Lo Spirito del Signore sia su di voi perché, crescendo nella fede fino alla piena maturità di Cristo, siate luce del mondo e s</w:t>
      </w:r>
      <w:r>
        <w:t xml:space="preserve">ale della terra. </w:t>
      </w:r>
    </w:p>
    <w:p w:rsidR="00CF6887" w:rsidRDefault="00CF6887">
      <w:pPr>
        <w:jc w:val="both"/>
      </w:pPr>
    </w:p>
    <w:p w:rsidR="00CF6887" w:rsidRDefault="002B44A6">
      <w:pPr>
        <w:jc w:val="both"/>
      </w:pPr>
      <w:r w:rsidRPr="00F64556">
        <w:rPr>
          <w:b/>
        </w:rPr>
        <w:t>T.</w:t>
      </w:r>
      <w:r>
        <w:t xml:space="preserve"> Amen.</w:t>
      </w:r>
    </w:p>
    <w:p w:rsidR="00CF6887" w:rsidRDefault="00CF6887">
      <w:pPr>
        <w:jc w:val="both"/>
      </w:pPr>
    </w:p>
    <w:p w:rsidR="00CF6887" w:rsidRDefault="002B44A6">
      <w:pPr>
        <w:jc w:val="both"/>
      </w:pPr>
      <w:r>
        <w:t xml:space="preserve">V. E la benedizione di Dio onnipotente, Padre, Figlio e Spirito Santo, discenda su di voi e con voi rimanga sempre. </w:t>
      </w:r>
    </w:p>
    <w:p w:rsidR="00CF6887" w:rsidRDefault="00CF6887">
      <w:pPr>
        <w:jc w:val="both"/>
      </w:pPr>
    </w:p>
    <w:p w:rsidR="00CF6887" w:rsidRDefault="002B44A6">
      <w:pPr>
        <w:jc w:val="both"/>
      </w:pPr>
      <w:r w:rsidRPr="00F64556">
        <w:rPr>
          <w:b/>
        </w:rPr>
        <w:t>T.</w:t>
      </w:r>
      <w:r>
        <w:t xml:space="preserve"> Amen. </w:t>
      </w:r>
    </w:p>
    <w:p w:rsidR="00CF6887" w:rsidRDefault="00CF6887">
      <w:pPr>
        <w:jc w:val="both"/>
      </w:pPr>
    </w:p>
    <w:p w:rsidR="00CF6887" w:rsidRDefault="002B44A6">
      <w:pPr>
        <w:jc w:val="both"/>
      </w:pPr>
      <w:r w:rsidRPr="00F64556">
        <w:rPr>
          <w:b/>
        </w:rPr>
        <w:t>V.</w:t>
      </w:r>
      <w:r>
        <w:t xml:space="preserve"> La luce di Cristo risplenda nelle vostre opere. Siate nel mondo testimoni autentici della </w:t>
      </w:r>
      <w:r>
        <w:t>speranza. Andate in pace. Alleluia. Alleluia</w:t>
      </w:r>
    </w:p>
    <w:p w:rsidR="00CF6887" w:rsidRDefault="00CF6887">
      <w:pPr>
        <w:jc w:val="both"/>
      </w:pPr>
    </w:p>
    <w:p w:rsidR="00CF6887" w:rsidRDefault="002B44A6">
      <w:pPr>
        <w:jc w:val="both"/>
      </w:pPr>
      <w:r w:rsidRPr="00F64556">
        <w:rPr>
          <w:b/>
        </w:rPr>
        <w:t>T.</w:t>
      </w:r>
      <w:r>
        <w:t xml:space="preserve"> Rendiamo grazie a Dio. Alleluia, alleluia! </w:t>
      </w:r>
    </w:p>
    <w:p w:rsidR="00CF6887" w:rsidRDefault="00CF6887">
      <w:pPr>
        <w:jc w:val="both"/>
      </w:pPr>
    </w:p>
    <w:p w:rsidR="00CF6887" w:rsidRPr="00F64556" w:rsidRDefault="002B44A6">
      <w:pPr>
        <w:jc w:val="both"/>
        <w:rPr>
          <w:b/>
        </w:rPr>
      </w:pPr>
      <w:r w:rsidRPr="00F64556">
        <w:rPr>
          <w:b/>
        </w:rPr>
        <w:t xml:space="preserve">Canto Finale </w:t>
      </w:r>
    </w:p>
    <w:p w:rsidR="00F64556" w:rsidRDefault="002B44A6">
      <w:pPr>
        <w:jc w:val="both"/>
      </w:pPr>
      <w:proofErr w:type="spellStart"/>
      <w:r>
        <w:t>Regína</w:t>
      </w:r>
      <w:proofErr w:type="spellEnd"/>
      <w:r>
        <w:t xml:space="preserve"> </w:t>
      </w:r>
      <w:proofErr w:type="spellStart"/>
      <w:r>
        <w:t>cæli</w:t>
      </w:r>
      <w:proofErr w:type="spellEnd"/>
      <w:r>
        <w:t xml:space="preserve"> </w:t>
      </w:r>
      <w:proofErr w:type="spellStart"/>
      <w:r>
        <w:t>Regína</w:t>
      </w:r>
      <w:proofErr w:type="spellEnd"/>
      <w:r>
        <w:t xml:space="preserve"> </w:t>
      </w:r>
      <w:proofErr w:type="spellStart"/>
      <w:r>
        <w:t>cæli</w:t>
      </w:r>
      <w:proofErr w:type="spellEnd"/>
      <w:r>
        <w:t xml:space="preserve"> </w:t>
      </w:r>
      <w:proofErr w:type="spellStart"/>
      <w:r>
        <w:t>laetáre</w:t>
      </w:r>
      <w:proofErr w:type="spellEnd"/>
      <w:r>
        <w:t xml:space="preserve">, </w:t>
      </w:r>
      <w:proofErr w:type="spellStart"/>
      <w:r>
        <w:t>allelúia</w:t>
      </w:r>
      <w:proofErr w:type="spellEnd"/>
      <w:r>
        <w:t xml:space="preserve">. </w:t>
      </w:r>
    </w:p>
    <w:p w:rsidR="00F64556" w:rsidRDefault="00F64556">
      <w:pPr>
        <w:jc w:val="both"/>
      </w:pPr>
      <w:proofErr w:type="spellStart"/>
      <w:r>
        <w:t>Q</w:t>
      </w:r>
      <w:r w:rsidR="002B44A6">
        <w:t>uia</w:t>
      </w:r>
      <w:proofErr w:type="spellEnd"/>
      <w:r w:rsidR="002B44A6">
        <w:t xml:space="preserve"> </w:t>
      </w:r>
      <w:proofErr w:type="spellStart"/>
      <w:r w:rsidR="002B44A6">
        <w:t>quem</w:t>
      </w:r>
      <w:proofErr w:type="spellEnd"/>
      <w:r w:rsidR="002B44A6">
        <w:t xml:space="preserve"> </w:t>
      </w:r>
      <w:proofErr w:type="spellStart"/>
      <w:r w:rsidR="002B44A6">
        <w:t>merúisti</w:t>
      </w:r>
      <w:proofErr w:type="spellEnd"/>
      <w:r w:rsidR="002B44A6">
        <w:t xml:space="preserve"> </w:t>
      </w:r>
      <w:proofErr w:type="spellStart"/>
      <w:r w:rsidR="002B44A6">
        <w:t>portáre</w:t>
      </w:r>
      <w:proofErr w:type="spellEnd"/>
      <w:r w:rsidR="002B44A6">
        <w:t xml:space="preserve">, </w:t>
      </w:r>
      <w:proofErr w:type="spellStart"/>
      <w:r w:rsidR="002B44A6">
        <w:t>allelúia</w:t>
      </w:r>
      <w:proofErr w:type="spellEnd"/>
      <w:r w:rsidR="002B44A6">
        <w:t xml:space="preserve">. </w:t>
      </w:r>
    </w:p>
    <w:p w:rsidR="00F64556" w:rsidRDefault="002B44A6">
      <w:pPr>
        <w:jc w:val="both"/>
      </w:pPr>
      <w:proofErr w:type="spellStart"/>
      <w:r>
        <w:t>Resurréxit</w:t>
      </w:r>
      <w:proofErr w:type="spellEnd"/>
      <w:r>
        <w:t xml:space="preserve">, </w:t>
      </w:r>
      <w:proofErr w:type="spellStart"/>
      <w:r>
        <w:t>sicut</w:t>
      </w:r>
      <w:proofErr w:type="spellEnd"/>
      <w:r>
        <w:t xml:space="preserve"> dixit, </w:t>
      </w:r>
      <w:proofErr w:type="spellStart"/>
      <w:r>
        <w:t>allelúia</w:t>
      </w:r>
      <w:proofErr w:type="spellEnd"/>
      <w:r>
        <w:t xml:space="preserve">. </w:t>
      </w:r>
    </w:p>
    <w:p w:rsidR="00CF6887" w:rsidRDefault="002B44A6">
      <w:pPr>
        <w:jc w:val="both"/>
      </w:pPr>
      <w:r>
        <w:t xml:space="preserve">Ora pro </w:t>
      </w:r>
      <w:proofErr w:type="spellStart"/>
      <w:r>
        <w:t>nobis</w:t>
      </w:r>
      <w:proofErr w:type="spellEnd"/>
      <w:r>
        <w:t xml:space="preserve"> </w:t>
      </w:r>
      <w:proofErr w:type="spellStart"/>
      <w:r>
        <w:t>Deum</w:t>
      </w:r>
      <w:proofErr w:type="spellEnd"/>
      <w:r>
        <w:t xml:space="preserve">, </w:t>
      </w:r>
      <w:proofErr w:type="spellStart"/>
      <w:r>
        <w:t>allelúia</w:t>
      </w:r>
      <w:proofErr w:type="spellEnd"/>
      <w:r>
        <w:t xml:space="preserve">. </w:t>
      </w:r>
    </w:p>
    <w:p w:rsidR="00CF6887" w:rsidRDefault="00CF6887"/>
    <w:p w:rsidR="00CF6887" w:rsidRDefault="00CF6887">
      <w:pPr>
        <w:rPr>
          <w:b/>
          <w:bCs/>
          <w:color w:val="FF420E"/>
        </w:rPr>
      </w:pPr>
    </w:p>
    <w:sectPr w:rsidR="00CF6887" w:rsidSect="00CA1957">
      <w:pgSz w:w="11906" w:h="16838"/>
      <w:pgMar w:top="993"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roman"/>
    <w:notTrueType/>
    <w:pitch w:val="default"/>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ED0"/>
    <w:multiLevelType w:val="multilevel"/>
    <w:tmpl w:val="FE70D4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7427549D"/>
    <w:multiLevelType w:val="multilevel"/>
    <w:tmpl w:val="9D02E7F4"/>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0"/>
  <w:characterSpacingControl w:val="doNotCompress"/>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87"/>
    <w:rsid w:val="00045AB0"/>
    <w:rsid w:val="001316B9"/>
    <w:rsid w:val="00247ADC"/>
    <w:rsid w:val="002B44A6"/>
    <w:rsid w:val="00300616"/>
    <w:rsid w:val="00B024DF"/>
    <w:rsid w:val="00CA1957"/>
    <w:rsid w:val="00CF6887"/>
    <w:rsid w:val="00D20C8C"/>
    <w:rsid w:val="00E12701"/>
    <w:rsid w:val="00EB236A"/>
    <w:rsid w:val="00EC1F4F"/>
    <w:rsid w:val="00F64556"/>
    <w:rsid w:val="00FB3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5A304-745E-4DD1-A6EC-6484D098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style>
  <w:style w:type="character" w:styleId="Collegamentoipertestuale">
    <w:name w:val="Hyperlink"/>
    <w:rPr>
      <w:color w:val="000080"/>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wikipedia.org/wiki/Federico_Oza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3186</Words>
  <Characters>18161</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segretaria vescovo</dc:creator>
  <dc:description/>
  <cp:lastModifiedBy>segretaria vescovo</cp:lastModifiedBy>
  <cp:revision>13</cp:revision>
  <cp:lastPrinted>2026-05-13T20:34:00Z</cp:lastPrinted>
  <dcterms:created xsi:type="dcterms:W3CDTF">2026-05-23T10:33:00Z</dcterms:created>
  <dcterms:modified xsi:type="dcterms:W3CDTF">2026-05-23T10:52:00Z</dcterms:modified>
  <dc:language>it-IT</dc:language>
</cp:coreProperties>
</file>